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23E" w:rsidRPr="005F0251" w:rsidRDefault="0058023E" w:rsidP="00D45AF2">
      <w:pPr>
        <w:spacing w:line="360" w:lineRule="auto"/>
        <w:rPr>
          <w:rFonts w:ascii="Arial" w:hAnsi="Arial" w:cs="Arial"/>
          <w:sz w:val="24"/>
          <w:szCs w:val="24"/>
        </w:rPr>
      </w:pPr>
      <w:r w:rsidRPr="00267AA0">
        <w:rPr>
          <w:rFonts w:ascii="Arial" w:hAnsi="Arial" w:cs="Arial"/>
          <w:b/>
          <w:sz w:val="24"/>
          <w:szCs w:val="24"/>
        </w:rPr>
        <w:t xml:space="preserve">Załącznik nr </w:t>
      </w:r>
      <w:r w:rsidR="001B03C2" w:rsidRPr="00267AA0">
        <w:rPr>
          <w:rFonts w:ascii="Arial" w:hAnsi="Arial" w:cs="Arial"/>
          <w:b/>
          <w:sz w:val="24"/>
          <w:szCs w:val="24"/>
        </w:rPr>
        <w:t>3</w:t>
      </w:r>
      <w:r w:rsidRPr="00267AA0">
        <w:rPr>
          <w:rFonts w:ascii="Arial" w:hAnsi="Arial" w:cs="Arial"/>
          <w:b/>
          <w:sz w:val="24"/>
          <w:szCs w:val="24"/>
        </w:rPr>
        <w:t xml:space="preserve"> – formularz oferty</w:t>
      </w:r>
      <w:r w:rsidR="008A4847" w:rsidRPr="00267AA0">
        <w:rPr>
          <w:rFonts w:ascii="Arial" w:hAnsi="Arial" w:cs="Arial"/>
          <w:b/>
          <w:sz w:val="24"/>
          <w:szCs w:val="24"/>
        </w:rPr>
        <w:t xml:space="preserve"> </w:t>
      </w:r>
      <w:r w:rsidR="00267AA0" w:rsidRPr="00267AA0">
        <w:rPr>
          <w:rFonts w:ascii="Arial" w:hAnsi="Arial" w:cs="Arial"/>
          <w:b/>
          <w:sz w:val="24"/>
          <w:szCs w:val="24"/>
        </w:rPr>
        <w:br/>
      </w:r>
      <w:r w:rsidR="00267AA0">
        <w:rPr>
          <w:rFonts w:ascii="Arial" w:hAnsi="Arial" w:cs="Arial"/>
          <w:b/>
          <w:sz w:val="24"/>
          <w:szCs w:val="24"/>
        </w:rPr>
        <w:t>dotyczy</w:t>
      </w:r>
      <w:r w:rsidR="00267AA0" w:rsidRPr="00AF5BE8">
        <w:rPr>
          <w:rFonts w:ascii="Arial" w:hAnsi="Arial" w:cs="Arial"/>
          <w:b/>
          <w:sz w:val="24"/>
          <w:szCs w:val="24"/>
        </w:rPr>
        <w:t xml:space="preserve"> Zapytania ofertowego nr 2/2025</w:t>
      </w:r>
      <w:r w:rsidR="00267AA0" w:rsidRPr="00AF5BE8">
        <w:rPr>
          <w:rFonts w:ascii="Arial" w:hAnsi="Arial" w:cs="Arial"/>
          <w:b/>
          <w:sz w:val="24"/>
          <w:szCs w:val="24"/>
        </w:rPr>
        <w:br/>
      </w:r>
    </w:p>
    <w:p w:rsidR="0058023E" w:rsidRPr="005F0251" w:rsidRDefault="0058023E" w:rsidP="00D45AF2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5F0251">
        <w:rPr>
          <w:rFonts w:ascii="Arial" w:hAnsi="Arial" w:cs="Arial"/>
          <w:b/>
          <w:sz w:val="24"/>
          <w:szCs w:val="24"/>
        </w:rPr>
        <w:t>Dane oferenta/Wykonawcy:</w:t>
      </w:r>
    </w:p>
    <w:p w:rsidR="0058023E" w:rsidRPr="005F0251" w:rsidRDefault="0058023E" w:rsidP="00D45AF2">
      <w:pPr>
        <w:spacing w:line="360" w:lineRule="auto"/>
        <w:contextualSpacing/>
        <w:rPr>
          <w:rFonts w:ascii="Arial" w:hAnsi="Arial" w:cs="Arial"/>
          <w:bCs/>
          <w:sz w:val="24"/>
          <w:szCs w:val="24"/>
        </w:rPr>
      </w:pPr>
      <w:r w:rsidRPr="005F0251">
        <w:rPr>
          <w:rFonts w:ascii="Arial" w:hAnsi="Arial" w:cs="Arial"/>
          <w:bCs/>
          <w:sz w:val="24"/>
          <w:szCs w:val="24"/>
        </w:rPr>
        <w:t>………………………………………………………………</w:t>
      </w:r>
      <w:r w:rsidR="00CE29EA" w:rsidRPr="005F0251">
        <w:rPr>
          <w:rFonts w:ascii="Arial" w:hAnsi="Arial" w:cs="Arial"/>
          <w:bCs/>
          <w:sz w:val="24"/>
          <w:szCs w:val="24"/>
        </w:rPr>
        <w:t>…...</w:t>
      </w:r>
      <w:r w:rsidRPr="005F0251">
        <w:rPr>
          <w:rFonts w:ascii="Arial" w:hAnsi="Arial" w:cs="Arial"/>
          <w:bCs/>
          <w:sz w:val="24"/>
          <w:szCs w:val="24"/>
        </w:rPr>
        <w:t>.……………………………..</w:t>
      </w:r>
    </w:p>
    <w:p w:rsidR="0058023E" w:rsidRPr="005F0251" w:rsidRDefault="0058023E" w:rsidP="00D45AF2">
      <w:pPr>
        <w:spacing w:line="360" w:lineRule="auto"/>
        <w:contextualSpacing/>
        <w:rPr>
          <w:rFonts w:ascii="Arial" w:hAnsi="Arial" w:cs="Arial"/>
          <w:bCs/>
          <w:sz w:val="24"/>
          <w:szCs w:val="24"/>
        </w:rPr>
      </w:pPr>
      <w:r w:rsidRPr="005F0251">
        <w:rPr>
          <w:rFonts w:ascii="Arial" w:hAnsi="Arial" w:cs="Arial"/>
          <w:bCs/>
          <w:sz w:val="24"/>
          <w:szCs w:val="24"/>
        </w:rPr>
        <w:t>Nazwa i adres</w:t>
      </w:r>
    </w:p>
    <w:p w:rsidR="0058023E" w:rsidRPr="005F0251" w:rsidRDefault="0058023E" w:rsidP="00D45AF2">
      <w:pPr>
        <w:spacing w:line="360" w:lineRule="auto"/>
        <w:contextualSpacing/>
        <w:rPr>
          <w:rFonts w:ascii="Arial" w:hAnsi="Arial" w:cs="Arial"/>
          <w:bCs/>
          <w:sz w:val="24"/>
          <w:szCs w:val="24"/>
        </w:rPr>
      </w:pPr>
      <w:r w:rsidRPr="005F0251">
        <w:rPr>
          <w:rFonts w:ascii="Arial" w:hAnsi="Arial" w:cs="Arial"/>
          <w:bCs/>
          <w:sz w:val="24"/>
          <w:szCs w:val="24"/>
        </w:rPr>
        <w:t>………………………………………………</w:t>
      </w:r>
      <w:r w:rsidR="00CE29EA" w:rsidRPr="005F0251">
        <w:rPr>
          <w:rFonts w:ascii="Arial" w:hAnsi="Arial" w:cs="Arial"/>
          <w:bCs/>
          <w:sz w:val="24"/>
          <w:szCs w:val="24"/>
        </w:rPr>
        <w:t>…...</w:t>
      </w:r>
      <w:r w:rsidRPr="005F0251">
        <w:rPr>
          <w:rFonts w:ascii="Arial" w:hAnsi="Arial" w:cs="Arial"/>
          <w:bCs/>
          <w:sz w:val="24"/>
          <w:szCs w:val="24"/>
        </w:rPr>
        <w:t>……….……………………………………..</w:t>
      </w:r>
    </w:p>
    <w:p w:rsidR="0058023E" w:rsidRPr="005F0251" w:rsidRDefault="0058023E" w:rsidP="00D45AF2">
      <w:pPr>
        <w:spacing w:line="360" w:lineRule="auto"/>
        <w:contextualSpacing/>
        <w:rPr>
          <w:rFonts w:ascii="Arial" w:hAnsi="Arial" w:cs="Arial"/>
          <w:bCs/>
          <w:sz w:val="24"/>
          <w:szCs w:val="24"/>
        </w:rPr>
      </w:pPr>
      <w:r w:rsidRPr="005F0251">
        <w:rPr>
          <w:rFonts w:ascii="Arial" w:hAnsi="Arial" w:cs="Arial"/>
          <w:bCs/>
          <w:sz w:val="24"/>
          <w:szCs w:val="24"/>
        </w:rPr>
        <w:t>NIP</w:t>
      </w:r>
    </w:p>
    <w:p w:rsidR="0058023E" w:rsidRPr="005F0251" w:rsidRDefault="0058023E" w:rsidP="00D45AF2">
      <w:pPr>
        <w:spacing w:line="360" w:lineRule="auto"/>
        <w:contextualSpacing/>
        <w:rPr>
          <w:rFonts w:ascii="Arial" w:hAnsi="Arial" w:cs="Arial"/>
          <w:bCs/>
          <w:sz w:val="24"/>
          <w:szCs w:val="24"/>
        </w:rPr>
      </w:pPr>
      <w:r w:rsidRPr="005F0251">
        <w:rPr>
          <w:rFonts w:ascii="Arial" w:hAnsi="Arial" w:cs="Arial"/>
          <w:bCs/>
          <w:sz w:val="24"/>
          <w:szCs w:val="24"/>
        </w:rPr>
        <w:t>……………………………………………………</w:t>
      </w:r>
      <w:r w:rsidR="00CE29EA" w:rsidRPr="005F0251">
        <w:rPr>
          <w:rFonts w:ascii="Arial" w:hAnsi="Arial" w:cs="Arial"/>
          <w:bCs/>
          <w:sz w:val="24"/>
          <w:szCs w:val="24"/>
        </w:rPr>
        <w:t>…..</w:t>
      </w:r>
      <w:r w:rsidRPr="005F0251">
        <w:rPr>
          <w:rFonts w:ascii="Arial" w:hAnsi="Arial" w:cs="Arial"/>
          <w:bCs/>
          <w:sz w:val="24"/>
          <w:szCs w:val="24"/>
        </w:rPr>
        <w:t>…………………………………………</w:t>
      </w:r>
    </w:p>
    <w:p w:rsidR="0058023E" w:rsidRPr="005F0251" w:rsidRDefault="0058023E" w:rsidP="00D45AF2">
      <w:pPr>
        <w:spacing w:line="360" w:lineRule="auto"/>
        <w:contextualSpacing/>
        <w:rPr>
          <w:rFonts w:ascii="Arial" w:hAnsi="Arial" w:cs="Arial"/>
          <w:bCs/>
          <w:sz w:val="24"/>
          <w:szCs w:val="24"/>
        </w:rPr>
      </w:pPr>
      <w:r w:rsidRPr="005F0251">
        <w:rPr>
          <w:rFonts w:ascii="Arial" w:hAnsi="Arial" w:cs="Arial"/>
          <w:bCs/>
          <w:sz w:val="24"/>
          <w:szCs w:val="24"/>
        </w:rPr>
        <w:t>Telefon kontaktowy</w:t>
      </w:r>
    </w:p>
    <w:p w:rsidR="0058023E" w:rsidRPr="005F0251" w:rsidRDefault="0058023E" w:rsidP="00D45AF2">
      <w:pPr>
        <w:spacing w:line="360" w:lineRule="auto"/>
        <w:contextualSpacing/>
        <w:rPr>
          <w:rFonts w:ascii="Arial" w:hAnsi="Arial" w:cs="Arial"/>
          <w:bCs/>
          <w:sz w:val="24"/>
          <w:szCs w:val="24"/>
        </w:rPr>
      </w:pPr>
      <w:r w:rsidRPr="005F0251">
        <w:rPr>
          <w:rFonts w:ascii="Arial" w:hAnsi="Arial" w:cs="Arial"/>
          <w:bCs/>
          <w:sz w:val="24"/>
          <w:szCs w:val="24"/>
        </w:rPr>
        <w:t>………………………………………………………</w:t>
      </w:r>
      <w:r w:rsidR="00CE29EA" w:rsidRPr="005F0251">
        <w:rPr>
          <w:rFonts w:ascii="Arial" w:hAnsi="Arial" w:cs="Arial"/>
          <w:bCs/>
          <w:sz w:val="24"/>
          <w:szCs w:val="24"/>
        </w:rPr>
        <w:t>…...</w:t>
      </w:r>
      <w:r w:rsidRPr="005F0251">
        <w:rPr>
          <w:rFonts w:ascii="Arial" w:hAnsi="Arial" w:cs="Arial"/>
          <w:bCs/>
          <w:sz w:val="24"/>
          <w:szCs w:val="24"/>
        </w:rPr>
        <w:t>.……………………………………..</w:t>
      </w:r>
    </w:p>
    <w:p w:rsidR="0058023E" w:rsidRPr="005F0251" w:rsidRDefault="0058023E" w:rsidP="00D45AF2">
      <w:pPr>
        <w:spacing w:before="240" w:line="360" w:lineRule="auto"/>
        <w:contextualSpacing/>
        <w:rPr>
          <w:rFonts w:ascii="Arial" w:hAnsi="Arial" w:cs="Arial"/>
          <w:bCs/>
          <w:sz w:val="24"/>
          <w:szCs w:val="24"/>
        </w:rPr>
      </w:pPr>
      <w:r w:rsidRPr="005F0251">
        <w:rPr>
          <w:rFonts w:ascii="Arial" w:hAnsi="Arial" w:cs="Arial"/>
          <w:bCs/>
          <w:sz w:val="24"/>
          <w:szCs w:val="24"/>
        </w:rPr>
        <w:t>Email kontaktowy</w:t>
      </w:r>
    </w:p>
    <w:p w:rsidR="0058023E" w:rsidRPr="005F0251" w:rsidRDefault="0058023E" w:rsidP="00D45AF2">
      <w:pPr>
        <w:spacing w:before="600" w:after="0" w:line="360" w:lineRule="auto"/>
        <w:rPr>
          <w:rFonts w:ascii="Arial" w:hAnsi="Arial" w:cs="Arial"/>
          <w:b/>
          <w:sz w:val="24"/>
          <w:szCs w:val="24"/>
        </w:rPr>
      </w:pPr>
      <w:r w:rsidRPr="005F0251">
        <w:rPr>
          <w:rFonts w:ascii="Arial" w:hAnsi="Arial" w:cs="Arial"/>
          <w:b/>
          <w:sz w:val="24"/>
          <w:szCs w:val="24"/>
        </w:rPr>
        <w:t>Oferta</w:t>
      </w:r>
      <w:r w:rsidR="0077247F" w:rsidRPr="005F0251">
        <w:rPr>
          <w:rFonts w:ascii="Arial" w:hAnsi="Arial" w:cs="Arial"/>
          <w:b/>
          <w:sz w:val="24"/>
          <w:szCs w:val="24"/>
        </w:rPr>
        <w:t xml:space="preserve"> dot</w:t>
      </w:r>
      <w:r w:rsidR="00267AA0">
        <w:rPr>
          <w:rFonts w:ascii="Arial" w:hAnsi="Arial" w:cs="Arial"/>
          <w:b/>
          <w:sz w:val="24"/>
          <w:szCs w:val="24"/>
        </w:rPr>
        <w:t>yczy</w:t>
      </w:r>
      <w:r w:rsidR="0077247F" w:rsidRPr="005F0251">
        <w:rPr>
          <w:rFonts w:ascii="Arial" w:hAnsi="Arial" w:cs="Arial"/>
          <w:b/>
          <w:sz w:val="24"/>
          <w:szCs w:val="24"/>
        </w:rPr>
        <w:t xml:space="preserve"> postępowania </w:t>
      </w:r>
      <w:r w:rsidR="0077247F" w:rsidRPr="004E75CA">
        <w:rPr>
          <w:rFonts w:ascii="Arial" w:hAnsi="Arial" w:cs="Arial"/>
          <w:b/>
          <w:sz w:val="24"/>
          <w:szCs w:val="24"/>
        </w:rPr>
        <w:t xml:space="preserve">nr </w:t>
      </w:r>
      <w:r w:rsidR="007F6DE9" w:rsidRPr="004E75CA">
        <w:rPr>
          <w:rFonts w:ascii="Arial" w:hAnsi="Arial" w:cs="Arial"/>
          <w:b/>
          <w:sz w:val="24"/>
          <w:szCs w:val="24"/>
        </w:rPr>
        <w:t>2</w:t>
      </w:r>
      <w:r w:rsidR="0077247F" w:rsidRPr="004E75CA">
        <w:rPr>
          <w:rFonts w:ascii="Arial" w:hAnsi="Arial" w:cs="Arial"/>
          <w:b/>
          <w:sz w:val="24"/>
          <w:szCs w:val="24"/>
        </w:rPr>
        <w:t>/</w:t>
      </w:r>
      <w:r w:rsidR="004C7A84" w:rsidRPr="004E75CA">
        <w:rPr>
          <w:rFonts w:ascii="Arial" w:hAnsi="Arial" w:cs="Arial"/>
          <w:b/>
          <w:sz w:val="24"/>
          <w:szCs w:val="24"/>
        </w:rPr>
        <w:t>202</w:t>
      </w:r>
      <w:r w:rsidR="004E75CA" w:rsidRPr="004E75CA">
        <w:rPr>
          <w:rFonts w:ascii="Arial" w:hAnsi="Arial" w:cs="Arial"/>
          <w:b/>
          <w:sz w:val="24"/>
          <w:szCs w:val="24"/>
        </w:rPr>
        <w:t>5</w:t>
      </w:r>
    </w:p>
    <w:p w:rsidR="007F6DE9" w:rsidRPr="005F0251" w:rsidRDefault="0058023E" w:rsidP="00D45AF2">
      <w:pPr>
        <w:spacing w:before="240" w:line="360" w:lineRule="auto"/>
        <w:rPr>
          <w:rFonts w:ascii="Arial" w:hAnsi="Arial" w:cs="Arial"/>
          <w:bCs/>
          <w:sz w:val="24"/>
          <w:szCs w:val="24"/>
        </w:rPr>
      </w:pPr>
      <w:r w:rsidRPr="005F0251">
        <w:rPr>
          <w:rFonts w:ascii="Arial" w:hAnsi="Arial" w:cs="Arial"/>
          <w:b/>
          <w:sz w:val="24"/>
          <w:szCs w:val="24"/>
        </w:rPr>
        <w:t xml:space="preserve">Przedmiot zamówienia: </w:t>
      </w:r>
      <w:bookmarkStart w:id="0" w:name="_Hlk179288175"/>
      <w:r w:rsidR="007F6DE9" w:rsidRPr="005F0251">
        <w:rPr>
          <w:rFonts w:ascii="Arial" w:eastAsia="Times New Roman" w:hAnsi="Arial" w:cs="Arial"/>
          <w:b/>
          <w:bCs/>
          <w:color w:val="000000"/>
          <w:sz w:val="24"/>
          <w:szCs w:val="24"/>
        </w:rPr>
        <w:t>Zakup</w:t>
      </w:r>
      <w:r w:rsidR="007F6DE9" w:rsidRPr="005F0251">
        <w:rPr>
          <w:rFonts w:ascii="Arial" w:hAnsi="Arial" w:cs="Arial"/>
          <w:b/>
          <w:bCs/>
          <w:color w:val="000000"/>
          <w:sz w:val="24"/>
          <w:szCs w:val="24"/>
        </w:rPr>
        <w:t xml:space="preserve">, dostawa, montaż i uruchomienie </w:t>
      </w:r>
      <w:r w:rsidR="007F6DE9" w:rsidRPr="005F025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wyposażenia </w:t>
      </w:r>
      <w:r w:rsidR="005E1AC9" w:rsidRPr="005F0251">
        <w:rPr>
          <w:rFonts w:ascii="Arial" w:eastAsia="Times New Roman" w:hAnsi="Arial" w:cs="Arial"/>
          <w:b/>
          <w:bCs/>
          <w:color w:val="000000"/>
          <w:sz w:val="24"/>
          <w:szCs w:val="24"/>
        </w:rPr>
        <w:t>i</w:t>
      </w:r>
      <w:r w:rsidR="00402073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  <w:r w:rsidR="00D45AF2" w:rsidRPr="005F025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sprzętu IT </w:t>
      </w:r>
      <w:r w:rsidR="007F6DE9" w:rsidRPr="005F0251">
        <w:rPr>
          <w:rFonts w:ascii="Arial" w:eastAsia="Times New Roman" w:hAnsi="Arial" w:cs="Arial"/>
          <w:b/>
          <w:bCs/>
          <w:color w:val="000000"/>
          <w:sz w:val="24"/>
          <w:szCs w:val="24"/>
        </w:rPr>
        <w:t>do poszczególnych stref</w:t>
      </w:r>
      <w:r w:rsidR="007F6DE9" w:rsidRPr="005F0251">
        <w:rPr>
          <w:rFonts w:ascii="Arial" w:hAnsi="Arial" w:cs="Arial"/>
          <w:b/>
          <w:bCs/>
          <w:color w:val="000000"/>
          <w:sz w:val="24"/>
          <w:szCs w:val="24"/>
        </w:rPr>
        <w:t xml:space="preserve"> dla tworzonego </w:t>
      </w:r>
      <w:proofErr w:type="spellStart"/>
      <w:r w:rsidR="007F6DE9" w:rsidRPr="005F0251">
        <w:rPr>
          <w:rFonts w:ascii="Arial" w:hAnsi="Arial" w:cs="Arial"/>
          <w:b/>
          <w:bCs/>
          <w:color w:val="000000"/>
          <w:sz w:val="24"/>
          <w:szCs w:val="24"/>
        </w:rPr>
        <w:t>Fab</w:t>
      </w:r>
      <w:proofErr w:type="spellEnd"/>
      <w:r w:rsidR="007F6DE9" w:rsidRPr="005F0251">
        <w:rPr>
          <w:rFonts w:ascii="Arial" w:hAnsi="Arial" w:cs="Arial"/>
          <w:b/>
          <w:bCs/>
          <w:color w:val="000000"/>
          <w:sz w:val="24"/>
          <w:szCs w:val="24"/>
        </w:rPr>
        <w:t xml:space="preserve"> Lab</w:t>
      </w:r>
      <w:r w:rsidR="007F6DE9" w:rsidRPr="005F0251">
        <w:rPr>
          <w:rFonts w:ascii="Arial" w:hAnsi="Arial" w:cs="Arial"/>
          <w:b/>
          <w:bCs/>
          <w:color w:val="222222"/>
          <w:sz w:val="24"/>
          <w:szCs w:val="24"/>
        </w:rPr>
        <w:t xml:space="preserve"> dla Subregionu Sądeckiego</w:t>
      </w:r>
      <w:bookmarkEnd w:id="0"/>
      <w:r w:rsidR="007F6DE9" w:rsidRPr="005F0251">
        <w:rPr>
          <w:rFonts w:ascii="Arial" w:hAnsi="Arial" w:cs="Arial"/>
          <w:b/>
          <w:bCs/>
          <w:color w:val="222222"/>
          <w:sz w:val="24"/>
          <w:szCs w:val="24"/>
        </w:rPr>
        <w:t xml:space="preserve"> </w:t>
      </w:r>
      <w:r w:rsidR="007F6DE9" w:rsidRPr="005F0251">
        <w:rPr>
          <w:rFonts w:ascii="Arial" w:hAnsi="Arial" w:cs="Arial"/>
          <w:b/>
          <w:bCs/>
          <w:color w:val="000000"/>
          <w:sz w:val="24"/>
          <w:szCs w:val="24"/>
        </w:rPr>
        <w:t xml:space="preserve">filia w </w:t>
      </w:r>
      <w:proofErr w:type="spellStart"/>
      <w:r w:rsidR="007F6DE9" w:rsidRPr="005F0251">
        <w:rPr>
          <w:rFonts w:ascii="Arial" w:hAnsi="Arial" w:cs="Arial"/>
          <w:b/>
          <w:bCs/>
          <w:color w:val="000000"/>
          <w:sz w:val="24"/>
          <w:szCs w:val="24"/>
        </w:rPr>
        <w:t>Wielogłowach</w:t>
      </w:r>
      <w:proofErr w:type="spellEnd"/>
      <w:r w:rsidR="00092842">
        <w:rPr>
          <w:rFonts w:ascii="Arial" w:hAnsi="Arial" w:cs="Arial"/>
          <w:b/>
          <w:bCs/>
          <w:color w:val="000000"/>
          <w:sz w:val="24"/>
          <w:szCs w:val="24"/>
        </w:rPr>
        <w:t>.</w:t>
      </w:r>
      <w:r w:rsidR="007F6DE9" w:rsidRPr="005F0251">
        <w:rPr>
          <w:rFonts w:ascii="Arial" w:hAnsi="Arial" w:cs="Arial"/>
          <w:bCs/>
          <w:sz w:val="24"/>
          <w:szCs w:val="24"/>
        </w:rPr>
        <w:t xml:space="preserve"> </w:t>
      </w:r>
    </w:p>
    <w:p w:rsidR="00D45AF2" w:rsidRPr="005F0251" w:rsidRDefault="0058023E" w:rsidP="00D45AF2">
      <w:pPr>
        <w:pStyle w:val="Akapitzlist"/>
        <w:numPr>
          <w:ilvl w:val="0"/>
          <w:numId w:val="16"/>
        </w:numPr>
        <w:spacing w:line="360" w:lineRule="auto"/>
        <w:ind w:left="357" w:hanging="357"/>
        <w:contextualSpacing w:val="0"/>
        <w:rPr>
          <w:rFonts w:ascii="Arial" w:hAnsi="Arial" w:cs="Arial"/>
          <w:bCs/>
          <w:sz w:val="24"/>
          <w:szCs w:val="24"/>
        </w:rPr>
      </w:pPr>
      <w:r w:rsidRPr="005F0251">
        <w:rPr>
          <w:rFonts w:ascii="Arial" w:hAnsi="Arial" w:cs="Arial"/>
          <w:bCs/>
          <w:sz w:val="24"/>
          <w:szCs w:val="24"/>
        </w:rPr>
        <w:t xml:space="preserve">Po zapoznaniu się z zapytaniem ofertowym i </w:t>
      </w:r>
      <w:r w:rsidR="001B03C2" w:rsidRPr="005F0251">
        <w:rPr>
          <w:rFonts w:ascii="Arial" w:hAnsi="Arial" w:cs="Arial"/>
          <w:bCs/>
          <w:sz w:val="24"/>
          <w:szCs w:val="24"/>
        </w:rPr>
        <w:t xml:space="preserve">udostępnionymi mi dokumentami dotyczącymi </w:t>
      </w:r>
      <w:r w:rsidRPr="005F0251">
        <w:rPr>
          <w:rFonts w:ascii="Arial" w:hAnsi="Arial" w:cs="Arial"/>
          <w:bCs/>
          <w:sz w:val="24"/>
          <w:szCs w:val="24"/>
        </w:rPr>
        <w:t>przedmiotu zamówienia</w:t>
      </w:r>
      <w:r w:rsidR="00656FD9">
        <w:rPr>
          <w:rFonts w:ascii="Arial" w:hAnsi="Arial" w:cs="Arial"/>
          <w:bCs/>
          <w:sz w:val="24"/>
          <w:szCs w:val="24"/>
        </w:rPr>
        <w:t xml:space="preserve"> składam ofertę na poniższe PAKIETY</w:t>
      </w:r>
      <w:r w:rsidRPr="005F0251">
        <w:rPr>
          <w:rFonts w:ascii="Arial" w:hAnsi="Arial" w:cs="Arial"/>
          <w:bCs/>
          <w:sz w:val="24"/>
          <w:szCs w:val="24"/>
        </w:rPr>
        <w:t>:</w:t>
      </w:r>
    </w:p>
    <w:p w:rsidR="003E445D" w:rsidRPr="005F0251" w:rsidRDefault="00D45AF2" w:rsidP="00D45AF2">
      <w:pPr>
        <w:pStyle w:val="Akapitzlist"/>
        <w:numPr>
          <w:ilvl w:val="0"/>
          <w:numId w:val="13"/>
        </w:numPr>
        <w:spacing w:after="0" w:line="480" w:lineRule="auto"/>
        <w:ind w:left="357" w:hanging="357"/>
        <w:rPr>
          <w:rFonts w:ascii="Arial" w:hAnsi="Arial" w:cs="Arial"/>
          <w:bCs/>
          <w:sz w:val="24"/>
          <w:szCs w:val="24"/>
        </w:rPr>
      </w:pPr>
      <w:r w:rsidRPr="005F0251">
        <w:rPr>
          <w:rFonts w:ascii="Arial" w:hAnsi="Arial" w:cs="Arial"/>
          <w:bCs/>
          <w:sz w:val="24"/>
          <w:szCs w:val="24"/>
        </w:rPr>
        <w:t xml:space="preserve">oferuję wykonanie przedmiotu zamówienia </w:t>
      </w:r>
      <w:r w:rsidR="003E445D" w:rsidRPr="005F0251">
        <w:rPr>
          <w:rFonts w:ascii="Arial" w:hAnsi="Arial" w:cs="Arial"/>
          <w:bCs/>
          <w:sz w:val="24"/>
          <w:szCs w:val="24"/>
        </w:rPr>
        <w:t>dla pakietu:</w:t>
      </w:r>
    </w:p>
    <w:tbl>
      <w:tblPr>
        <w:tblW w:w="906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04"/>
        <w:gridCol w:w="2552"/>
        <w:gridCol w:w="1275"/>
        <w:gridCol w:w="1560"/>
        <w:gridCol w:w="1559"/>
        <w:gridCol w:w="1412"/>
      </w:tblGrid>
      <w:tr w:rsidR="003E445D" w:rsidRPr="005F0251" w:rsidTr="0024241A">
        <w:trPr>
          <w:trHeight w:val="66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E445D" w:rsidRPr="005F0251" w:rsidRDefault="003E445D" w:rsidP="00267A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F025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Numer pakietu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3E445D" w:rsidRPr="005F0251" w:rsidRDefault="003E445D" w:rsidP="00267A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F025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Sprzęt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DBDB"/>
            <w:vAlign w:val="center"/>
            <w:hideMark/>
          </w:tcPr>
          <w:p w:rsidR="003E445D" w:rsidRPr="005F0251" w:rsidRDefault="003E445D" w:rsidP="00267A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F025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liczba szt</w:t>
            </w:r>
            <w:r w:rsidR="00E701D3" w:rsidRPr="005F025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45D" w:rsidRPr="005F0251" w:rsidRDefault="003E445D" w:rsidP="00267A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F025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Cena brutto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45D" w:rsidRPr="005F0251" w:rsidRDefault="003E445D" w:rsidP="00267A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F025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Czas gwarancji</w:t>
            </w:r>
            <w:r w:rsidR="005F0251" w:rsidRPr="005F025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 (</w:t>
            </w:r>
            <w:proofErr w:type="spellStart"/>
            <w:r w:rsidR="005F0251" w:rsidRPr="005F025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PKg</w:t>
            </w:r>
            <w:proofErr w:type="spellEnd"/>
            <w:r w:rsidR="005F0251" w:rsidRPr="005F025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45D" w:rsidRPr="005F0251" w:rsidRDefault="003E445D" w:rsidP="00267A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F025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czas reakcji na zgłoszenie awarii (</w:t>
            </w:r>
            <w:proofErr w:type="spellStart"/>
            <w:r w:rsidRPr="005F025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PKr</w:t>
            </w:r>
            <w:proofErr w:type="spellEnd"/>
            <w:r w:rsidRPr="005F025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)</w:t>
            </w:r>
          </w:p>
        </w:tc>
      </w:tr>
      <w:tr w:rsidR="005F0251" w:rsidRPr="005F0251" w:rsidTr="005F0251">
        <w:trPr>
          <w:trHeight w:val="405"/>
        </w:trPr>
        <w:tc>
          <w:tcPr>
            <w:tcW w:w="9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0251" w:rsidRPr="005F0251" w:rsidRDefault="005F0251" w:rsidP="005F02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F025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Serwerownia oraz systemy do bieżącej obsługi przestrzeni i klientów cz</w:t>
            </w:r>
            <w:r w:rsidR="0040207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ęść</w:t>
            </w:r>
            <w:r w:rsidRPr="005F025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 1</w:t>
            </w:r>
          </w:p>
        </w:tc>
      </w:tr>
      <w:tr w:rsidR="003E445D" w:rsidRPr="005F0251" w:rsidTr="0024241A">
        <w:trPr>
          <w:trHeight w:val="5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45D" w:rsidRPr="005F0251" w:rsidRDefault="003E445D" w:rsidP="003E44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F025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45D" w:rsidRPr="005F0251" w:rsidRDefault="003E445D" w:rsidP="003E44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F025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Laptop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445D" w:rsidRPr="005F0251" w:rsidRDefault="003E445D" w:rsidP="003E44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F025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45D" w:rsidRPr="005F0251" w:rsidRDefault="003E445D" w:rsidP="003E44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F025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45D" w:rsidRPr="005F0251" w:rsidRDefault="003E445D" w:rsidP="003E44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F025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45D" w:rsidRPr="005F0251" w:rsidRDefault="003E445D" w:rsidP="003E44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F025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3E445D" w:rsidRPr="005F0251" w:rsidTr="0024241A">
        <w:trPr>
          <w:trHeight w:val="5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45D" w:rsidRPr="005F0251" w:rsidRDefault="003E445D" w:rsidP="003E44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F025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45D" w:rsidRPr="005F0251" w:rsidRDefault="003E445D" w:rsidP="003E44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F025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Drukarka A3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445D" w:rsidRPr="005F0251" w:rsidRDefault="003E445D" w:rsidP="003E44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F025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45D" w:rsidRPr="005F0251" w:rsidRDefault="003E445D" w:rsidP="003E44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F025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45D" w:rsidRPr="005F0251" w:rsidRDefault="003E445D" w:rsidP="003E44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F025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45D" w:rsidRPr="005F0251" w:rsidRDefault="003E445D" w:rsidP="003E44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F025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3E445D" w:rsidRPr="005F0251" w:rsidTr="0024241A">
        <w:trPr>
          <w:trHeight w:val="5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45D" w:rsidRPr="005F0251" w:rsidRDefault="003E445D" w:rsidP="003E44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F025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45D" w:rsidRPr="005F0251" w:rsidRDefault="003E445D" w:rsidP="003E44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F025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kasa fiskalna na recepcję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445D" w:rsidRPr="005F0251" w:rsidRDefault="003E445D" w:rsidP="003E44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F025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45D" w:rsidRPr="005F0251" w:rsidRDefault="003E445D" w:rsidP="003E44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F025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45D" w:rsidRPr="005F0251" w:rsidRDefault="003E445D" w:rsidP="003E44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F025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45D" w:rsidRPr="005F0251" w:rsidRDefault="003E445D" w:rsidP="003E44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F025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5F0251" w:rsidRPr="005F0251" w:rsidTr="005F0251">
        <w:trPr>
          <w:trHeight w:val="530"/>
        </w:trPr>
        <w:tc>
          <w:tcPr>
            <w:tcW w:w="906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251" w:rsidRPr="005F0251" w:rsidRDefault="005F0251" w:rsidP="003E44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F025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Strefa robotyzacji i kreatywności wielopoziomowej </w:t>
            </w:r>
          </w:p>
        </w:tc>
      </w:tr>
      <w:tr w:rsidR="005F0251" w:rsidRPr="005F0251" w:rsidTr="003B14C3">
        <w:trPr>
          <w:trHeight w:val="530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251" w:rsidRPr="005F0251" w:rsidRDefault="005F0251" w:rsidP="003E44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F025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lastRenderedPageBreak/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251" w:rsidRPr="005F0251" w:rsidRDefault="005F0251" w:rsidP="003E44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F025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Stacja robocza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0251" w:rsidRPr="005F0251" w:rsidRDefault="005F0251" w:rsidP="005F02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F025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251" w:rsidRPr="005F0251" w:rsidRDefault="005F0251" w:rsidP="003E44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F025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251" w:rsidRPr="005F0251" w:rsidRDefault="005F0251" w:rsidP="003E44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251" w:rsidRPr="005F0251" w:rsidRDefault="005F0251" w:rsidP="003E44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E549EC" w:rsidRPr="00EF4EED" w:rsidTr="003B14C3">
        <w:trPr>
          <w:trHeight w:val="53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49EC" w:rsidRPr="005F0251" w:rsidRDefault="00E549EC" w:rsidP="003E44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EC" w:rsidRPr="00EF4EED" w:rsidRDefault="00E549EC" w:rsidP="003E44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F4EE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Gogle VR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549EC" w:rsidRPr="00EF4EED" w:rsidRDefault="00E549EC" w:rsidP="005F02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F4EE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49EC" w:rsidRPr="00EF4EED" w:rsidRDefault="00E549EC" w:rsidP="003E44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9EC" w:rsidRPr="00EF4EED" w:rsidRDefault="00E549EC" w:rsidP="003E44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9EC" w:rsidRPr="00EF4EED" w:rsidRDefault="00E549EC" w:rsidP="003E44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5F0251" w:rsidRPr="00EF4EED" w:rsidTr="0024241A">
        <w:trPr>
          <w:trHeight w:val="53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0251" w:rsidRPr="00EF4EED" w:rsidRDefault="005F0251" w:rsidP="003E44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251" w:rsidRPr="00EF4EED" w:rsidRDefault="005F0251" w:rsidP="003E44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F4EE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Monitor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251" w:rsidRPr="00EF4EED" w:rsidRDefault="005F0251" w:rsidP="003E44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F4EE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251" w:rsidRPr="00EF4EED" w:rsidRDefault="005F0251" w:rsidP="003E44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251" w:rsidRPr="00EF4EED" w:rsidRDefault="005F0251" w:rsidP="003E44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251" w:rsidRPr="00EF4EED" w:rsidRDefault="005F0251" w:rsidP="003E44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5F0251" w:rsidRPr="00EF4EED" w:rsidTr="0024241A">
        <w:trPr>
          <w:trHeight w:val="53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0251" w:rsidRPr="00EF4EED" w:rsidRDefault="005F0251" w:rsidP="003E44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251" w:rsidRPr="00EF4EED" w:rsidRDefault="005F0251" w:rsidP="003E44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F4EE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Klawiatura, mysz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251" w:rsidRPr="00EF4EED" w:rsidRDefault="005F0251" w:rsidP="003E44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F4EE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251" w:rsidRPr="00EF4EED" w:rsidRDefault="005F0251" w:rsidP="003E44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251" w:rsidRPr="00EF4EED" w:rsidRDefault="005F0251" w:rsidP="003E44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251" w:rsidRPr="00EF4EED" w:rsidRDefault="005F0251" w:rsidP="003E44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E549EC" w:rsidRPr="00EF4EED" w:rsidTr="0024241A">
        <w:trPr>
          <w:trHeight w:val="5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49EC" w:rsidRPr="00EF4EED" w:rsidRDefault="00E549EC" w:rsidP="00E549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F4EE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EC" w:rsidRPr="00EF4EED" w:rsidRDefault="00E549EC" w:rsidP="00E549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F4EE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Celka z robotem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EC" w:rsidRPr="00EF4EED" w:rsidRDefault="00E549EC" w:rsidP="00E549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F4EE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EC" w:rsidRPr="00EF4EED" w:rsidRDefault="00E549EC" w:rsidP="00E549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EC" w:rsidRPr="00EF4EED" w:rsidRDefault="00E549EC" w:rsidP="00E549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EC" w:rsidRPr="00EF4EED" w:rsidRDefault="00E549EC" w:rsidP="00E549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3E445D" w:rsidRPr="005F0251" w:rsidTr="0024241A">
        <w:trPr>
          <w:trHeight w:val="5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45D" w:rsidRPr="00EF4EED" w:rsidRDefault="00E549EC" w:rsidP="003E44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F4EE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45D" w:rsidRPr="00EF4EED" w:rsidRDefault="003E445D" w:rsidP="003E44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F4EE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Ploter A0 ze skanerem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445D" w:rsidRPr="005F0251" w:rsidRDefault="003E445D" w:rsidP="003E44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F4EE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45D" w:rsidRPr="005F0251" w:rsidRDefault="003E445D" w:rsidP="003E44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F025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45D" w:rsidRPr="005F0251" w:rsidRDefault="003E445D" w:rsidP="003E44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F025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45D" w:rsidRPr="005F0251" w:rsidRDefault="003E445D" w:rsidP="003E44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F025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3E445D" w:rsidRPr="005F0251" w:rsidTr="00EF4EED">
        <w:trPr>
          <w:trHeight w:val="5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45D" w:rsidRPr="005F0251" w:rsidRDefault="00E549EC" w:rsidP="003E44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45D" w:rsidRPr="005F0251" w:rsidRDefault="003E445D" w:rsidP="003E44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F025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Laptop dla prowadzącego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445D" w:rsidRPr="005F0251" w:rsidRDefault="003E445D" w:rsidP="003E44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F025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45D" w:rsidRPr="005F0251" w:rsidRDefault="003E445D" w:rsidP="003E44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F025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45D" w:rsidRPr="005F0251" w:rsidRDefault="003E445D" w:rsidP="003E44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F025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45D" w:rsidRPr="005F0251" w:rsidRDefault="003E445D" w:rsidP="003E44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F025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3E445D" w:rsidRPr="005F0251" w:rsidTr="00EF4EED">
        <w:trPr>
          <w:trHeight w:val="5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45D" w:rsidRPr="005F0251" w:rsidRDefault="00E549EC" w:rsidP="003E44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45D" w:rsidRPr="005F0251" w:rsidRDefault="003E445D" w:rsidP="003E44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F025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Monitor 85'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445D" w:rsidRPr="005F0251" w:rsidRDefault="00EF4EED" w:rsidP="00EF4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45D" w:rsidRPr="005F0251" w:rsidRDefault="003E445D" w:rsidP="003E44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F025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45D" w:rsidRPr="005F0251" w:rsidRDefault="003E445D" w:rsidP="003E44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F025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45D" w:rsidRPr="005F0251" w:rsidRDefault="003E445D" w:rsidP="003E44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F025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3E445D" w:rsidRPr="005F0251" w:rsidTr="00EF4EED">
        <w:trPr>
          <w:trHeight w:val="5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45D" w:rsidRPr="005F0251" w:rsidRDefault="00E549EC" w:rsidP="003E44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45D" w:rsidRPr="005F0251" w:rsidRDefault="003E445D" w:rsidP="003E44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F025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Laptop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445D" w:rsidRPr="005F0251" w:rsidRDefault="003E445D" w:rsidP="003E44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F025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45D" w:rsidRPr="005F0251" w:rsidRDefault="003E445D" w:rsidP="003E44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F025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45D" w:rsidRPr="005F0251" w:rsidRDefault="003E445D" w:rsidP="003E44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F025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45D" w:rsidRPr="005F0251" w:rsidRDefault="003E445D" w:rsidP="003E44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F025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3E445D" w:rsidRPr="005F0251" w:rsidTr="0024241A">
        <w:trPr>
          <w:trHeight w:val="108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45D" w:rsidRPr="005F0251" w:rsidRDefault="00E549EC" w:rsidP="003E44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45D" w:rsidRPr="005F0251" w:rsidRDefault="003E445D" w:rsidP="003E44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F025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systemu skanowania laserowego  z tabletem 10x,</w:t>
            </w:r>
            <w:r w:rsidRPr="005F025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br/>
              <w:t xml:space="preserve">oprogramowaniem terenowym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445D" w:rsidRPr="005F0251" w:rsidRDefault="003E445D" w:rsidP="003E44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F025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45D" w:rsidRPr="005F0251" w:rsidRDefault="003E445D" w:rsidP="003E44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F025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45D" w:rsidRPr="005F0251" w:rsidRDefault="003E445D" w:rsidP="003E44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F025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45D" w:rsidRPr="005F0251" w:rsidRDefault="003E445D" w:rsidP="003E44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F025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3E445D" w:rsidRPr="005F0251" w:rsidTr="0024241A">
        <w:trPr>
          <w:trHeight w:val="58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45D" w:rsidRPr="005F0251" w:rsidRDefault="003E445D" w:rsidP="003E44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F025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  <w:r w:rsidR="00E549E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45D" w:rsidRPr="005F0251" w:rsidRDefault="003E445D" w:rsidP="003E44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F025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samodzielny  komputer holograficzny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445D" w:rsidRPr="005F0251" w:rsidRDefault="005F0251" w:rsidP="005F02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F025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  <w:p w:rsidR="003E445D" w:rsidRPr="005F0251" w:rsidRDefault="003E445D" w:rsidP="003E44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45D" w:rsidRPr="005F0251" w:rsidRDefault="003E445D" w:rsidP="003E44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45D" w:rsidRPr="005F0251" w:rsidRDefault="003E445D" w:rsidP="003E44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45D" w:rsidRPr="005F0251" w:rsidRDefault="003E445D" w:rsidP="003E44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5F0251" w:rsidRPr="005F0251" w:rsidTr="005F0251">
        <w:trPr>
          <w:trHeight w:val="537"/>
        </w:trPr>
        <w:tc>
          <w:tcPr>
            <w:tcW w:w="906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251" w:rsidRPr="005F0251" w:rsidRDefault="005F0251" w:rsidP="005F02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F025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 Strefa druku 3D</w:t>
            </w:r>
          </w:p>
        </w:tc>
      </w:tr>
      <w:tr w:rsidR="003E445D" w:rsidRPr="005F0251" w:rsidTr="0024241A">
        <w:trPr>
          <w:trHeight w:val="53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45D" w:rsidRPr="00CD6F07" w:rsidRDefault="003E445D" w:rsidP="003E44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CD6F0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  <w:r w:rsidR="00E549EC" w:rsidRPr="00CD6F0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45D" w:rsidRPr="00CD6F07" w:rsidRDefault="003E445D" w:rsidP="003E44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CD6F0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DRUKARKA 3D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445D" w:rsidRPr="005F0251" w:rsidRDefault="00CD6F07" w:rsidP="003E44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CD6F0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45D" w:rsidRPr="005F0251" w:rsidRDefault="003E445D" w:rsidP="003E44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F025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45D" w:rsidRPr="005F0251" w:rsidRDefault="003E445D" w:rsidP="003E44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F025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45D" w:rsidRPr="005F0251" w:rsidRDefault="003E445D" w:rsidP="003E44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F025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3E445D" w:rsidRPr="005F0251" w:rsidTr="0024241A">
        <w:trPr>
          <w:trHeight w:val="53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45D" w:rsidRPr="00EF4EED" w:rsidRDefault="003E445D" w:rsidP="003E44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F4EE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  <w:r w:rsidR="00E549EC" w:rsidRPr="00EF4EE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45D" w:rsidRPr="00EF4EED" w:rsidRDefault="003E445D" w:rsidP="003E44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F4EE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DRUKARKA 3D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445D" w:rsidRPr="00EF4EED" w:rsidRDefault="00DE4BE5" w:rsidP="003E44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45D" w:rsidRPr="005F0251" w:rsidRDefault="003E445D" w:rsidP="003E44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F025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45D" w:rsidRPr="005F0251" w:rsidRDefault="003E445D" w:rsidP="003E44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F025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45D" w:rsidRPr="005F0251" w:rsidRDefault="003E445D" w:rsidP="003E44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F025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3E445D" w:rsidRPr="005F0251" w:rsidTr="0024241A">
        <w:trPr>
          <w:trHeight w:val="53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45D" w:rsidRPr="005F0251" w:rsidRDefault="003E445D" w:rsidP="003E44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F025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  <w:r w:rsidR="00E549E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45D" w:rsidRPr="005F0251" w:rsidRDefault="003E445D" w:rsidP="003E44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F025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Skaner 3D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445D" w:rsidRPr="005F0251" w:rsidRDefault="003E445D" w:rsidP="003E44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F025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45D" w:rsidRPr="005F0251" w:rsidRDefault="003E445D" w:rsidP="003E44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F025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45D" w:rsidRPr="005F0251" w:rsidRDefault="003E445D" w:rsidP="003E44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F025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45D" w:rsidRPr="005F0251" w:rsidRDefault="003E445D" w:rsidP="003E44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F025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3E445D" w:rsidRPr="005F0251" w:rsidTr="0024241A">
        <w:trPr>
          <w:trHeight w:val="53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45D" w:rsidRPr="005F0251" w:rsidRDefault="003E445D" w:rsidP="003E44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F025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  <w:r w:rsidR="00E549E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45D" w:rsidRPr="005F0251" w:rsidRDefault="003E445D" w:rsidP="003E44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F025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Laptop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445D" w:rsidRPr="005F0251" w:rsidRDefault="003E445D" w:rsidP="003E44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F025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45D" w:rsidRPr="005F0251" w:rsidRDefault="003E445D" w:rsidP="003E44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F025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45D" w:rsidRPr="005F0251" w:rsidRDefault="003E445D" w:rsidP="003E44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F025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45D" w:rsidRPr="005F0251" w:rsidRDefault="003E445D" w:rsidP="003E44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F025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3E445D" w:rsidRPr="005F0251" w:rsidTr="0024241A">
        <w:trPr>
          <w:trHeight w:val="53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45D" w:rsidRPr="005F0251" w:rsidRDefault="003E445D" w:rsidP="003E44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F025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  <w:r w:rsidR="00E549E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45D" w:rsidRPr="005F0251" w:rsidRDefault="003E445D" w:rsidP="003E44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F025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Flip 75 + statyw z kołami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445D" w:rsidRPr="005F0251" w:rsidRDefault="005F0251" w:rsidP="005F02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F025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45D" w:rsidRPr="005F0251" w:rsidRDefault="003E445D" w:rsidP="003E44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F025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45D" w:rsidRPr="005F0251" w:rsidRDefault="003E445D" w:rsidP="003E44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F025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45D" w:rsidRPr="005F0251" w:rsidRDefault="003E445D" w:rsidP="003E44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F025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5F0251" w:rsidRPr="005F0251" w:rsidTr="005F0251">
        <w:trPr>
          <w:trHeight w:val="537"/>
        </w:trPr>
        <w:tc>
          <w:tcPr>
            <w:tcW w:w="906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251" w:rsidRPr="005F0251" w:rsidRDefault="005F0251" w:rsidP="005F02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F025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Strefa elektroniki</w:t>
            </w:r>
          </w:p>
        </w:tc>
      </w:tr>
      <w:tr w:rsidR="003E445D" w:rsidRPr="005F0251" w:rsidTr="0024241A">
        <w:trPr>
          <w:trHeight w:val="53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45D" w:rsidRPr="005F0251" w:rsidRDefault="003E445D" w:rsidP="003E44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F025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  <w:r w:rsidR="00E549E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45D" w:rsidRPr="005F0251" w:rsidRDefault="003E445D" w:rsidP="003E44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F025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Laptop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445D" w:rsidRPr="005F0251" w:rsidRDefault="003E445D" w:rsidP="003E44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F025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45D" w:rsidRPr="005F0251" w:rsidRDefault="003E445D" w:rsidP="003E44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F025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45D" w:rsidRPr="005F0251" w:rsidRDefault="003E445D" w:rsidP="003E44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F025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45D" w:rsidRPr="005F0251" w:rsidRDefault="003E445D" w:rsidP="003E44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F025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5F0251" w:rsidRPr="005F0251" w:rsidTr="005F0251">
        <w:trPr>
          <w:trHeight w:val="537"/>
        </w:trPr>
        <w:tc>
          <w:tcPr>
            <w:tcW w:w="906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251" w:rsidRPr="005F0251" w:rsidRDefault="005F0251" w:rsidP="003E44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F025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Strefa </w:t>
            </w:r>
            <w:proofErr w:type="spellStart"/>
            <w:r w:rsidRPr="005F025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DesignThinking</w:t>
            </w:r>
            <w:proofErr w:type="spellEnd"/>
          </w:p>
        </w:tc>
      </w:tr>
      <w:tr w:rsidR="003E445D" w:rsidRPr="005F0251" w:rsidTr="0024241A">
        <w:trPr>
          <w:trHeight w:val="53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45D" w:rsidRPr="005F0251" w:rsidRDefault="003E445D" w:rsidP="003E44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F025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  <w:r w:rsidR="00E549E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45D" w:rsidRPr="005F0251" w:rsidRDefault="003E445D" w:rsidP="003E44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5F025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iPad</w:t>
            </w:r>
            <w:proofErr w:type="spellEnd"/>
            <w:r w:rsidRPr="005F025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445D" w:rsidRPr="005F0251" w:rsidRDefault="005F0251" w:rsidP="005F02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F025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45D" w:rsidRPr="005F0251" w:rsidRDefault="003E445D" w:rsidP="003E44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F025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45D" w:rsidRPr="005F0251" w:rsidRDefault="003E445D" w:rsidP="003E44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F025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45D" w:rsidRPr="005F0251" w:rsidRDefault="003E445D" w:rsidP="003E44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F025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3E445D" w:rsidRPr="005F0251" w:rsidTr="0024241A">
        <w:trPr>
          <w:trHeight w:val="53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45D" w:rsidRPr="005F0251" w:rsidRDefault="003E445D" w:rsidP="003E44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F025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  <w:r w:rsidR="00E549E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45D" w:rsidRPr="005F0251" w:rsidRDefault="003E445D" w:rsidP="003E44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F025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Flip 75 + statyw z kołami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445D" w:rsidRPr="005F0251" w:rsidRDefault="005F0251" w:rsidP="005F02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F025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45D" w:rsidRPr="005F0251" w:rsidRDefault="003E445D" w:rsidP="003E44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F025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45D" w:rsidRPr="005F0251" w:rsidRDefault="003E445D" w:rsidP="003E44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F025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45D" w:rsidRPr="005F0251" w:rsidRDefault="003E445D" w:rsidP="003E44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F025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3E445D" w:rsidRPr="005F0251" w:rsidTr="0024241A">
        <w:trPr>
          <w:trHeight w:val="53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45D" w:rsidRPr="005F0251" w:rsidRDefault="00E549EC" w:rsidP="003E44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lastRenderedPageBreak/>
              <w:t>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45D" w:rsidRPr="005F0251" w:rsidRDefault="003E445D" w:rsidP="003E44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F025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Laptop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445D" w:rsidRPr="005F0251" w:rsidRDefault="003E445D" w:rsidP="003E44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F025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45D" w:rsidRPr="005F0251" w:rsidRDefault="003E445D" w:rsidP="003E44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F025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45D" w:rsidRPr="005F0251" w:rsidRDefault="003E445D" w:rsidP="003E44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F025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45D" w:rsidRPr="005F0251" w:rsidRDefault="003E445D" w:rsidP="003E44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F025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5F0251" w:rsidRPr="005F0251" w:rsidTr="005F0251">
        <w:trPr>
          <w:trHeight w:val="537"/>
        </w:trPr>
        <w:tc>
          <w:tcPr>
            <w:tcW w:w="906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251" w:rsidRPr="005F0251" w:rsidRDefault="00402073" w:rsidP="005F02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Strefa</w:t>
            </w:r>
            <w:r w:rsidRPr="005F025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5F0251" w:rsidRPr="005F025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szycia  </w:t>
            </w:r>
          </w:p>
        </w:tc>
      </w:tr>
      <w:tr w:rsidR="003E445D" w:rsidRPr="005F0251" w:rsidTr="0024241A">
        <w:trPr>
          <w:trHeight w:val="53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45D" w:rsidRPr="005F0251" w:rsidRDefault="003E445D" w:rsidP="003E44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F025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  <w:r w:rsidR="00E549E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45D" w:rsidRPr="005F0251" w:rsidRDefault="003E445D" w:rsidP="003E44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F025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Laptop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445D" w:rsidRPr="005F0251" w:rsidRDefault="005F0251" w:rsidP="005F02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F025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45D" w:rsidRPr="005F0251" w:rsidRDefault="003E445D" w:rsidP="003E44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F025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45D" w:rsidRPr="005F0251" w:rsidRDefault="003E445D" w:rsidP="003E44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F025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45D" w:rsidRPr="005F0251" w:rsidRDefault="003E445D" w:rsidP="003E44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F025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5F0251" w:rsidRPr="005F0251" w:rsidTr="005F0251">
        <w:trPr>
          <w:trHeight w:val="537"/>
        </w:trPr>
        <w:tc>
          <w:tcPr>
            <w:tcW w:w="906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251" w:rsidRPr="005F0251" w:rsidRDefault="005F0251" w:rsidP="003E44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F025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Strefa prototypowania (Modelarnia) </w:t>
            </w:r>
          </w:p>
        </w:tc>
      </w:tr>
      <w:tr w:rsidR="003E445D" w:rsidRPr="005F0251" w:rsidTr="0024241A">
        <w:trPr>
          <w:trHeight w:val="53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45D" w:rsidRPr="005F0251" w:rsidRDefault="003E445D" w:rsidP="003E44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F025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  <w:r w:rsidR="00E549E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45D" w:rsidRPr="005F0251" w:rsidRDefault="003E445D" w:rsidP="003E44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F025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Flip 75 + statyw z kołami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445D" w:rsidRPr="005F0251" w:rsidRDefault="003E445D" w:rsidP="003E44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F025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45D" w:rsidRPr="005F0251" w:rsidRDefault="003E445D" w:rsidP="003E44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F025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45D" w:rsidRPr="005F0251" w:rsidRDefault="003E445D" w:rsidP="003E44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F025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45D" w:rsidRPr="005F0251" w:rsidRDefault="003E445D" w:rsidP="003E44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F025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3E445D" w:rsidRPr="005F0251" w:rsidTr="0024241A">
        <w:trPr>
          <w:trHeight w:val="53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45D" w:rsidRPr="005F0251" w:rsidRDefault="003E445D" w:rsidP="003E44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F025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  <w:r w:rsidR="00E549E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45D" w:rsidRPr="005F0251" w:rsidRDefault="003E445D" w:rsidP="003E44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F025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Laptop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445D" w:rsidRPr="005F0251" w:rsidRDefault="003E445D" w:rsidP="003E44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F025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45D" w:rsidRPr="005F0251" w:rsidRDefault="003E445D" w:rsidP="003E44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F025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45D" w:rsidRPr="005F0251" w:rsidRDefault="003E445D" w:rsidP="003E44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F025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45D" w:rsidRPr="005F0251" w:rsidRDefault="003E445D" w:rsidP="003E44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F025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</w:tbl>
    <w:p w:rsidR="004C448D" w:rsidRDefault="004C448D" w:rsidP="004C448D">
      <w:pPr>
        <w:spacing w:after="0" w:line="480" w:lineRule="auto"/>
        <w:rPr>
          <w:rFonts w:ascii="Arial" w:hAnsi="Arial" w:cs="Arial"/>
          <w:b/>
          <w:sz w:val="24"/>
          <w:szCs w:val="24"/>
        </w:rPr>
      </w:pPr>
    </w:p>
    <w:p w:rsidR="004C448D" w:rsidRPr="00D45AF2" w:rsidRDefault="004C448D" w:rsidP="004C448D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D45AF2">
        <w:rPr>
          <w:rFonts w:ascii="Arial" w:hAnsi="Arial" w:cs="Arial"/>
          <w:b/>
          <w:sz w:val="24"/>
          <w:szCs w:val="24"/>
        </w:rPr>
        <w:t>Łącznie brutto: ………………………………</w:t>
      </w:r>
      <w:r>
        <w:rPr>
          <w:rFonts w:ascii="Arial" w:hAnsi="Arial" w:cs="Arial"/>
          <w:b/>
          <w:sz w:val="24"/>
          <w:szCs w:val="24"/>
        </w:rPr>
        <w:t>…………………………………….</w:t>
      </w:r>
      <w:r w:rsidRPr="00D45AF2">
        <w:rPr>
          <w:rFonts w:ascii="Arial" w:hAnsi="Arial" w:cs="Arial"/>
          <w:b/>
          <w:sz w:val="24"/>
          <w:szCs w:val="24"/>
        </w:rPr>
        <w:t>………… słownie: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D45AF2">
        <w:rPr>
          <w:rFonts w:ascii="Arial" w:hAnsi="Arial" w:cs="Arial"/>
          <w:b/>
          <w:sz w:val="24"/>
          <w:szCs w:val="24"/>
        </w:rPr>
        <w:t>………………………………………………</w:t>
      </w:r>
      <w:r>
        <w:rPr>
          <w:rFonts w:ascii="Arial" w:hAnsi="Arial" w:cs="Arial"/>
          <w:b/>
          <w:sz w:val="24"/>
          <w:szCs w:val="24"/>
        </w:rPr>
        <w:t xml:space="preserve">……………………………….……… </w:t>
      </w:r>
      <w:r w:rsidRPr="00D45AF2">
        <w:rPr>
          <w:rFonts w:ascii="Arial" w:hAnsi="Arial" w:cs="Arial"/>
          <w:b/>
          <w:sz w:val="24"/>
          <w:szCs w:val="24"/>
        </w:rPr>
        <w:t>Łącznie netto: ……………………………………</w:t>
      </w:r>
      <w:r>
        <w:rPr>
          <w:rFonts w:ascii="Arial" w:hAnsi="Arial" w:cs="Arial"/>
          <w:b/>
          <w:sz w:val="24"/>
          <w:szCs w:val="24"/>
        </w:rPr>
        <w:t>…………………………………..</w:t>
      </w:r>
      <w:r w:rsidRPr="00D45AF2">
        <w:rPr>
          <w:rFonts w:ascii="Arial" w:hAnsi="Arial" w:cs="Arial"/>
          <w:b/>
          <w:sz w:val="24"/>
          <w:szCs w:val="24"/>
        </w:rPr>
        <w:t>………</w:t>
      </w:r>
    </w:p>
    <w:p w:rsidR="004C448D" w:rsidRPr="00D45AF2" w:rsidRDefault="004C448D" w:rsidP="004C448D">
      <w:pPr>
        <w:spacing w:after="0" w:line="360" w:lineRule="auto"/>
        <w:rPr>
          <w:rFonts w:ascii="Arial" w:hAnsi="Arial" w:cs="Arial"/>
          <w:iCs/>
          <w:sz w:val="24"/>
          <w:szCs w:val="24"/>
        </w:rPr>
      </w:pPr>
      <w:r w:rsidRPr="00D45AF2">
        <w:rPr>
          <w:rFonts w:ascii="Arial" w:hAnsi="Arial" w:cs="Arial"/>
          <w:iCs/>
          <w:sz w:val="24"/>
          <w:szCs w:val="24"/>
        </w:rPr>
        <w:t>(Ceny należy podać z dokładnością do drugiego miejsca po przecinku)</w:t>
      </w:r>
      <w:r w:rsidR="00267AA0">
        <w:rPr>
          <w:rFonts w:ascii="Arial" w:hAnsi="Arial" w:cs="Arial"/>
          <w:iCs/>
          <w:sz w:val="24"/>
          <w:szCs w:val="24"/>
        </w:rPr>
        <w:t>.</w:t>
      </w:r>
    </w:p>
    <w:p w:rsidR="00980838" w:rsidRPr="005F0251" w:rsidRDefault="006F1B8B" w:rsidP="004C448D">
      <w:pPr>
        <w:pStyle w:val="Akapitzlist"/>
        <w:widowControl w:val="0"/>
        <w:numPr>
          <w:ilvl w:val="0"/>
          <w:numId w:val="16"/>
        </w:numPr>
        <w:tabs>
          <w:tab w:val="left" w:pos="420"/>
        </w:tabs>
        <w:autoSpaceDE w:val="0"/>
        <w:autoSpaceDN w:val="0"/>
        <w:spacing w:before="480" w:after="0" w:line="36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</w:t>
      </w:r>
      <w:r w:rsidR="00980838" w:rsidRPr="005F0251">
        <w:rPr>
          <w:rFonts w:ascii="Arial" w:hAnsi="Arial" w:cs="Arial"/>
          <w:sz w:val="24"/>
          <w:szCs w:val="24"/>
        </w:rPr>
        <w:t>ednocześnie oświadczamy, że:</w:t>
      </w:r>
    </w:p>
    <w:p w:rsidR="00980838" w:rsidRPr="005F0251" w:rsidRDefault="00980838" w:rsidP="00D45AF2">
      <w:pPr>
        <w:pStyle w:val="Akapitzlist"/>
        <w:widowControl w:val="0"/>
        <w:numPr>
          <w:ilvl w:val="0"/>
          <w:numId w:val="7"/>
        </w:numPr>
        <w:tabs>
          <w:tab w:val="left" w:pos="857"/>
        </w:tabs>
        <w:autoSpaceDE w:val="0"/>
        <w:autoSpaceDN w:val="0"/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5F0251">
        <w:rPr>
          <w:rFonts w:ascii="Arial" w:hAnsi="Arial" w:cs="Arial"/>
          <w:sz w:val="24"/>
          <w:szCs w:val="24"/>
        </w:rPr>
        <w:t>Zapoznaliśmy się z Zapytaniem Ofertowym i nie wnosimy do niego zastrzeżeń oraz akceptujemy wszystkie warunki w nim zawarte,</w:t>
      </w:r>
    </w:p>
    <w:p w:rsidR="00980838" w:rsidRPr="005F0251" w:rsidRDefault="00980838" w:rsidP="00D45AF2">
      <w:pPr>
        <w:pStyle w:val="Akapitzlist"/>
        <w:widowControl w:val="0"/>
        <w:numPr>
          <w:ilvl w:val="0"/>
          <w:numId w:val="7"/>
        </w:numPr>
        <w:tabs>
          <w:tab w:val="left" w:pos="857"/>
        </w:tabs>
        <w:autoSpaceDE w:val="0"/>
        <w:autoSpaceDN w:val="0"/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5F0251">
        <w:rPr>
          <w:rFonts w:ascii="Arial" w:hAnsi="Arial" w:cs="Arial"/>
          <w:sz w:val="24"/>
          <w:szCs w:val="24"/>
        </w:rPr>
        <w:t>Uzyskaliśmy konieczne informacje i wyjaśnienia do właściwego przygotowania oferty,</w:t>
      </w:r>
    </w:p>
    <w:p w:rsidR="00980838" w:rsidRPr="005F0251" w:rsidRDefault="00980838" w:rsidP="00D45AF2">
      <w:pPr>
        <w:pStyle w:val="Akapitzlist"/>
        <w:widowControl w:val="0"/>
        <w:numPr>
          <w:ilvl w:val="0"/>
          <w:numId w:val="7"/>
        </w:numPr>
        <w:tabs>
          <w:tab w:val="left" w:pos="857"/>
        </w:tabs>
        <w:autoSpaceDE w:val="0"/>
        <w:autoSpaceDN w:val="0"/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5F0251">
        <w:rPr>
          <w:rFonts w:ascii="Arial" w:hAnsi="Arial" w:cs="Arial"/>
          <w:sz w:val="24"/>
          <w:szCs w:val="24"/>
        </w:rPr>
        <w:t>Wszystkie informacje podane w Formularzu Ofertowym są kompletne, aktualne i</w:t>
      </w:r>
      <w:r w:rsidR="00923C15">
        <w:rPr>
          <w:rFonts w:ascii="Arial" w:hAnsi="Arial" w:cs="Arial"/>
          <w:sz w:val="24"/>
          <w:szCs w:val="24"/>
        </w:rPr>
        <w:t> </w:t>
      </w:r>
      <w:r w:rsidRPr="005F0251">
        <w:rPr>
          <w:rFonts w:ascii="Arial" w:hAnsi="Arial" w:cs="Arial"/>
          <w:sz w:val="24"/>
          <w:szCs w:val="24"/>
        </w:rPr>
        <w:t>prawdziwe.</w:t>
      </w:r>
    </w:p>
    <w:p w:rsidR="00980838" w:rsidRPr="005F0251" w:rsidRDefault="00980838" w:rsidP="00D45AF2">
      <w:pPr>
        <w:pStyle w:val="Akapitzlist"/>
        <w:widowControl w:val="0"/>
        <w:numPr>
          <w:ilvl w:val="0"/>
          <w:numId w:val="7"/>
        </w:numPr>
        <w:tabs>
          <w:tab w:val="left" w:pos="857"/>
        </w:tabs>
        <w:autoSpaceDE w:val="0"/>
        <w:autoSpaceDN w:val="0"/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5F0251">
        <w:rPr>
          <w:rFonts w:ascii="Arial" w:hAnsi="Arial" w:cs="Arial"/>
          <w:sz w:val="24"/>
          <w:szCs w:val="24"/>
        </w:rPr>
        <w:t>Cena jaką podaliśmy w niniejszym Formularzu Ofertowym jest ostateczna i</w:t>
      </w:r>
      <w:r w:rsidR="00923C15">
        <w:rPr>
          <w:rFonts w:ascii="Arial" w:hAnsi="Arial" w:cs="Arial"/>
          <w:sz w:val="24"/>
          <w:szCs w:val="24"/>
        </w:rPr>
        <w:t> </w:t>
      </w:r>
      <w:r w:rsidRPr="005F0251">
        <w:rPr>
          <w:rFonts w:ascii="Arial" w:hAnsi="Arial" w:cs="Arial"/>
          <w:sz w:val="24"/>
          <w:szCs w:val="24"/>
        </w:rPr>
        <w:t>nie</w:t>
      </w:r>
      <w:r w:rsidR="00923C15">
        <w:rPr>
          <w:rFonts w:ascii="Arial" w:hAnsi="Arial" w:cs="Arial"/>
          <w:sz w:val="24"/>
          <w:szCs w:val="24"/>
        </w:rPr>
        <w:t> </w:t>
      </w:r>
      <w:r w:rsidRPr="005F0251">
        <w:rPr>
          <w:rFonts w:ascii="Arial" w:hAnsi="Arial" w:cs="Arial"/>
          <w:sz w:val="24"/>
          <w:szCs w:val="24"/>
        </w:rPr>
        <w:t>ulegnie zmianie,</w:t>
      </w:r>
    </w:p>
    <w:p w:rsidR="00980838" w:rsidRPr="005F0251" w:rsidRDefault="00980838" w:rsidP="00D45AF2">
      <w:pPr>
        <w:pStyle w:val="Akapitzlist"/>
        <w:widowControl w:val="0"/>
        <w:numPr>
          <w:ilvl w:val="0"/>
          <w:numId w:val="7"/>
        </w:numPr>
        <w:tabs>
          <w:tab w:val="left" w:pos="857"/>
        </w:tabs>
        <w:autoSpaceDE w:val="0"/>
        <w:autoSpaceDN w:val="0"/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5F0251">
        <w:rPr>
          <w:rFonts w:ascii="Arial" w:hAnsi="Arial" w:cs="Arial"/>
          <w:sz w:val="24"/>
          <w:szCs w:val="24"/>
        </w:rPr>
        <w:t xml:space="preserve">Uważamy się za związanych niniejszą ofertą przez okres </w:t>
      </w:r>
      <w:r w:rsidRPr="005F0251">
        <w:rPr>
          <w:rFonts w:ascii="Arial" w:eastAsia="Arial" w:hAnsi="Arial" w:cs="Arial"/>
          <w:b/>
          <w:bCs/>
          <w:sz w:val="24"/>
          <w:szCs w:val="24"/>
        </w:rPr>
        <w:t>3 miesięcy od daty jej złożenia</w:t>
      </w:r>
      <w:r w:rsidRPr="005F0251">
        <w:rPr>
          <w:rFonts w:ascii="Arial" w:hAnsi="Arial" w:cs="Arial"/>
          <w:sz w:val="24"/>
          <w:szCs w:val="24"/>
        </w:rPr>
        <w:t>.</w:t>
      </w:r>
    </w:p>
    <w:p w:rsidR="00980838" w:rsidRPr="005F0251" w:rsidRDefault="00980838" w:rsidP="00D45AF2">
      <w:pPr>
        <w:pStyle w:val="Akapitzlist"/>
        <w:widowControl w:val="0"/>
        <w:numPr>
          <w:ilvl w:val="0"/>
          <w:numId w:val="7"/>
        </w:numPr>
        <w:tabs>
          <w:tab w:val="left" w:pos="857"/>
        </w:tabs>
        <w:autoSpaceDE w:val="0"/>
        <w:autoSpaceDN w:val="0"/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5F0251">
        <w:rPr>
          <w:rFonts w:ascii="Arial" w:hAnsi="Arial" w:cs="Arial"/>
          <w:sz w:val="24"/>
          <w:szCs w:val="24"/>
        </w:rPr>
        <w:t>Zobowiązujemy się w przypadku wyboru naszej oferty do podpisania Umowy w</w:t>
      </w:r>
      <w:r w:rsidR="00923C15">
        <w:rPr>
          <w:rFonts w:ascii="Arial" w:hAnsi="Arial" w:cs="Arial"/>
          <w:sz w:val="24"/>
          <w:szCs w:val="24"/>
        </w:rPr>
        <w:t> </w:t>
      </w:r>
      <w:r w:rsidRPr="005F0251">
        <w:rPr>
          <w:rFonts w:ascii="Arial" w:hAnsi="Arial" w:cs="Arial"/>
          <w:sz w:val="24"/>
          <w:szCs w:val="24"/>
        </w:rPr>
        <w:t>terminie i miejscu wskazanym przez Zamawiającego,</w:t>
      </w:r>
    </w:p>
    <w:p w:rsidR="00980838" w:rsidRPr="005F0251" w:rsidRDefault="00980838" w:rsidP="00D45AF2">
      <w:pPr>
        <w:pStyle w:val="Akapitzlist"/>
        <w:widowControl w:val="0"/>
        <w:numPr>
          <w:ilvl w:val="0"/>
          <w:numId w:val="7"/>
        </w:numPr>
        <w:tabs>
          <w:tab w:val="left" w:pos="857"/>
        </w:tabs>
        <w:autoSpaceDE w:val="0"/>
        <w:autoSpaceDN w:val="0"/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5F0251">
        <w:rPr>
          <w:rFonts w:ascii="Arial" w:hAnsi="Arial" w:cs="Arial"/>
          <w:sz w:val="24"/>
          <w:szCs w:val="24"/>
        </w:rPr>
        <w:t>Jesteśmy świadomi, że w przypadku unieważnienia postępowania nie przysługują nam żadne roszczenia w stosunku do Zamawiającego,</w:t>
      </w:r>
    </w:p>
    <w:p w:rsidR="00980838" w:rsidRPr="005F0251" w:rsidRDefault="00980838" w:rsidP="00D45AF2">
      <w:pPr>
        <w:pStyle w:val="Akapitzlist"/>
        <w:widowControl w:val="0"/>
        <w:numPr>
          <w:ilvl w:val="0"/>
          <w:numId w:val="7"/>
        </w:numPr>
        <w:tabs>
          <w:tab w:val="left" w:pos="857"/>
        </w:tabs>
        <w:autoSpaceDE w:val="0"/>
        <w:autoSpaceDN w:val="0"/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5F0251">
        <w:rPr>
          <w:rFonts w:ascii="Arial" w:hAnsi="Arial" w:cs="Arial"/>
          <w:sz w:val="24"/>
          <w:szCs w:val="24"/>
        </w:rPr>
        <w:t>Oświadczam, że wypełnimy obowiązki informacyjne przewidziane w art. 13 lub</w:t>
      </w:r>
      <w:r w:rsidR="00923C15">
        <w:rPr>
          <w:rFonts w:ascii="Arial" w:hAnsi="Arial" w:cs="Arial"/>
          <w:sz w:val="24"/>
          <w:szCs w:val="24"/>
        </w:rPr>
        <w:t> </w:t>
      </w:r>
      <w:r w:rsidRPr="005F0251">
        <w:rPr>
          <w:rFonts w:ascii="Arial" w:hAnsi="Arial" w:cs="Arial"/>
          <w:sz w:val="24"/>
          <w:szCs w:val="24"/>
        </w:rPr>
        <w:t xml:space="preserve">art. 14 RODO wobec osób fizycznych, od których dane osobowe </w:t>
      </w:r>
      <w:r w:rsidRPr="005F0251">
        <w:rPr>
          <w:rFonts w:ascii="Arial" w:hAnsi="Arial" w:cs="Arial"/>
          <w:sz w:val="24"/>
          <w:szCs w:val="24"/>
        </w:rPr>
        <w:lastRenderedPageBreak/>
        <w:t>bezpośrednio lub pośrednio pozyskałem w celu ubiegania się udział w niniejszym postępowaniu,</w:t>
      </w:r>
    </w:p>
    <w:p w:rsidR="00657941" w:rsidRPr="005F0251" w:rsidRDefault="00980838" w:rsidP="00D45AF2">
      <w:pPr>
        <w:pStyle w:val="Akapitzlist"/>
        <w:widowControl w:val="0"/>
        <w:numPr>
          <w:ilvl w:val="0"/>
          <w:numId w:val="7"/>
        </w:numPr>
        <w:tabs>
          <w:tab w:val="left" w:pos="857"/>
        </w:tabs>
        <w:autoSpaceDE w:val="0"/>
        <w:autoSpaceDN w:val="0"/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5F0251">
        <w:rPr>
          <w:rFonts w:ascii="Arial" w:hAnsi="Arial" w:cs="Arial"/>
          <w:sz w:val="24"/>
          <w:szCs w:val="24"/>
        </w:rPr>
        <w:t>Oświadczamy, że nie zachodzą w stosunku do nas przesłanki wykluczenia z</w:t>
      </w:r>
      <w:r w:rsidR="00923C15">
        <w:rPr>
          <w:rFonts w:ascii="Arial" w:hAnsi="Arial" w:cs="Arial"/>
          <w:sz w:val="24"/>
          <w:szCs w:val="24"/>
        </w:rPr>
        <w:t> </w:t>
      </w:r>
      <w:r w:rsidRPr="005F0251">
        <w:rPr>
          <w:rFonts w:ascii="Arial" w:hAnsi="Arial" w:cs="Arial"/>
          <w:sz w:val="24"/>
          <w:szCs w:val="24"/>
        </w:rPr>
        <w:t>postępowania na podstawie art. 7 ust. 1 ustawy z dnia 13 kwietnia 2022 r. o</w:t>
      </w:r>
      <w:r w:rsidR="00923C15">
        <w:rPr>
          <w:rFonts w:ascii="Arial" w:hAnsi="Arial" w:cs="Arial"/>
          <w:sz w:val="24"/>
          <w:szCs w:val="24"/>
        </w:rPr>
        <w:t> </w:t>
      </w:r>
      <w:r w:rsidRPr="005F0251">
        <w:rPr>
          <w:rFonts w:ascii="Arial" w:hAnsi="Arial" w:cs="Arial"/>
          <w:sz w:val="24"/>
          <w:szCs w:val="24"/>
        </w:rPr>
        <w:t>szczególnych rozwiązaniach w zakresie przeciwdziałania wspieraniu agresji na</w:t>
      </w:r>
      <w:r w:rsidR="00923C15">
        <w:rPr>
          <w:rFonts w:ascii="Arial" w:hAnsi="Arial" w:cs="Arial"/>
          <w:sz w:val="24"/>
          <w:szCs w:val="24"/>
        </w:rPr>
        <w:t> </w:t>
      </w:r>
      <w:r w:rsidRPr="005F0251">
        <w:rPr>
          <w:rFonts w:ascii="Arial" w:hAnsi="Arial" w:cs="Arial"/>
          <w:sz w:val="24"/>
          <w:szCs w:val="24"/>
        </w:rPr>
        <w:t>Ukrainę oraz służących ochronie bezpieczeństwa narodowego (Dz. U. 202</w:t>
      </w:r>
      <w:r w:rsidR="00923C15">
        <w:rPr>
          <w:rFonts w:ascii="Arial" w:hAnsi="Arial" w:cs="Arial"/>
          <w:sz w:val="24"/>
          <w:szCs w:val="24"/>
        </w:rPr>
        <w:t>4</w:t>
      </w:r>
      <w:r w:rsidRPr="005F0251">
        <w:rPr>
          <w:rFonts w:ascii="Arial" w:hAnsi="Arial" w:cs="Arial"/>
          <w:sz w:val="24"/>
          <w:szCs w:val="24"/>
        </w:rPr>
        <w:t xml:space="preserve">, poz. </w:t>
      </w:r>
      <w:r w:rsidR="00923C15">
        <w:rPr>
          <w:rFonts w:ascii="Arial" w:hAnsi="Arial" w:cs="Arial"/>
          <w:sz w:val="24"/>
          <w:szCs w:val="24"/>
        </w:rPr>
        <w:t>507</w:t>
      </w:r>
      <w:r w:rsidRPr="005F0251">
        <w:rPr>
          <w:rFonts w:ascii="Arial" w:hAnsi="Arial" w:cs="Arial"/>
          <w:sz w:val="24"/>
          <w:szCs w:val="24"/>
        </w:rPr>
        <w:t>).</w:t>
      </w:r>
    </w:p>
    <w:p w:rsidR="00EF43E8" w:rsidRPr="005F0251" w:rsidRDefault="00EF43E8" w:rsidP="00D45AF2">
      <w:pPr>
        <w:widowControl w:val="0"/>
        <w:tabs>
          <w:tab w:val="left" w:pos="851"/>
        </w:tabs>
        <w:suppressAutoHyphens/>
        <w:autoSpaceDN w:val="0"/>
        <w:spacing w:before="600" w:after="0" w:line="360" w:lineRule="auto"/>
        <w:textAlignment w:val="baseline"/>
        <w:rPr>
          <w:rFonts w:ascii="Arial" w:hAnsi="Arial" w:cs="Arial"/>
          <w:sz w:val="24"/>
          <w:szCs w:val="24"/>
        </w:rPr>
      </w:pPr>
      <w:r w:rsidRPr="005F0251">
        <w:rPr>
          <w:rFonts w:ascii="Arial" w:hAnsi="Arial" w:cs="Arial"/>
          <w:sz w:val="24"/>
          <w:szCs w:val="24"/>
        </w:rPr>
        <w:t>Miejscowość……………</w:t>
      </w:r>
      <w:r w:rsidR="00D45AF2" w:rsidRPr="005F0251">
        <w:rPr>
          <w:rFonts w:ascii="Arial" w:hAnsi="Arial" w:cs="Arial"/>
          <w:sz w:val="24"/>
          <w:szCs w:val="24"/>
        </w:rPr>
        <w:t>………………………</w:t>
      </w:r>
      <w:r w:rsidRPr="005F0251">
        <w:rPr>
          <w:rFonts w:ascii="Arial" w:hAnsi="Arial" w:cs="Arial"/>
          <w:sz w:val="24"/>
          <w:szCs w:val="24"/>
        </w:rPr>
        <w:t>…………… data …………………………..</w:t>
      </w:r>
    </w:p>
    <w:p w:rsidR="00EF43E8" w:rsidRPr="005F0251" w:rsidRDefault="00EF43E8" w:rsidP="00D45AF2">
      <w:pPr>
        <w:spacing w:before="840" w:after="0" w:line="360" w:lineRule="auto"/>
        <w:rPr>
          <w:rFonts w:ascii="Arial" w:hAnsi="Arial" w:cs="Arial"/>
          <w:sz w:val="24"/>
          <w:szCs w:val="24"/>
        </w:rPr>
      </w:pPr>
      <w:r w:rsidRPr="005F0251">
        <w:rPr>
          <w:rFonts w:ascii="Arial" w:hAnsi="Arial" w:cs="Arial"/>
          <w:sz w:val="24"/>
          <w:szCs w:val="24"/>
        </w:rPr>
        <w:t>……………………</w:t>
      </w:r>
      <w:r w:rsidR="00837E4A" w:rsidRPr="005F0251">
        <w:rPr>
          <w:rFonts w:ascii="Arial" w:hAnsi="Arial" w:cs="Arial"/>
          <w:sz w:val="24"/>
          <w:szCs w:val="24"/>
        </w:rPr>
        <w:t>…………………</w:t>
      </w:r>
      <w:r w:rsidRPr="005F0251">
        <w:rPr>
          <w:rFonts w:ascii="Arial" w:hAnsi="Arial" w:cs="Arial"/>
          <w:sz w:val="24"/>
          <w:szCs w:val="24"/>
        </w:rPr>
        <w:t>…</w:t>
      </w:r>
      <w:r w:rsidR="00CE29EA" w:rsidRPr="005F0251">
        <w:rPr>
          <w:rFonts w:ascii="Arial" w:hAnsi="Arial" w:cs="Arial"/>
          <w:sz w:val="24"/>
          <w:szCs w:val="24"/>
        </w:rPr>
        <w:t>……………………………………</w:t>
      </w:r>
      <w:r w:rsidRPr="005F0251">
        <w:rPr>
          <w:rFonts w:ascii="Arial" w:hAnsi="Arial" w:cs="Arial"/>
          <w:sz w:val="24"/>
          <w:szCs w:val="24"/>
        </w:rPr>
        <w:t>…………………..</w:t>
      </w:r>
    </w:p>
    <w:p w:rsidR="00EF43E8" w:rsidRPr="005F0251" w:rsidRDefault="00EF43E8" w:rsidP="00D45AF2">
      <w:pPr>
        <w:tabs>
          <w:tab w:val="left" w:pos="4395"/>
        </w:tabs>
        <w:spacing w:after="0" w:line="360" w:lineRule="auto"/>
        <w:rPr>
          <w:rFonts w:ascii="Arial" w:eastAsia="TrebuchetMS,Italic" w:hAnsi="Arial" w:cs="Arial"/>
          <w:sz w:val="24"/>
          <w:szCs w:val="24"/>
        </w:rPr>
      </w:pPr>
      <w:r w:rsidRPr="005F0251">
        <w:rPr>
          <w:rFonts w:ascii="Arial" w:eastAsia="TrebuchetMS,Italic" w:hAnsi="Arial" w:cs="Arial"/>
          <w:sz w:val="24"/>
          <w:szCs w:val="24"/>
        </w:rPr>
        <w:t>Podpis osoby – osób upoważnionych do składania</w:t>
      </w:r>
      <w:r w:rsidR="00837E4A" w:rsidRPr="005F0251">
        <w:rPr>
          <w:rFonts w:ascii="Arial" w:eastAsia="TrebuchetMS,Italic" w:hAnsi="Arial" w:cs="Arial"/>
          <w:sz w:val="24"/>
          <w:szCs w:val="24"/>
        </w:rPr>
        <w:t xml:space="preserve"> </w:t>
      </w:r>
      <w:r w:rsidRPr="005F0251">
        <w:rPr>
          <w:rFonts w:ascii="Arial" w:eastAsia="TrebuchetMS,Italic" w:hAnsi="Arial" w:cs="Arial"/>
          <w:sz w:val="24"/>
          <w:szCs w:val="24"/>
        </w:rPr>
        <w:t>oświadczeń woli w imieniu Wykonawcy</w:t>
      </w:r>
    </w:p>
    <w:sectPr w:rsidR="00EF43E8" w:rsidRPr="005F0251" w:rsidSect="00030422">
      <w:headerReference w:type="default" r:id="rId8"/>
      <w:footerReference w:type="default" r:id="rId9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0D55" w:rsidRDefault="00B70D55" w:rsidP="0058023E">
      <w:pPr>
        <w:spacing w:after="0" w:line="240" w:lineRule="auto"/>
      </w:pPr>
      <w:r>
        <w:separator/>
      </w:r>
    </w:p>
  </w:endnote>
  <w:endnote w:type="continuationSeparator" w:id="0">
    <w:p w:rsidR="00B70D55" w:rsidRDefault="00B70D55" w:rsidP="00580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MS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4218868"/>
      <w:docPartObj>
        <w:docPartGallery w:val="Page Numbers (Bottom of Page)"/>
        <w:docPartUnique/>
      </w:docPartObj>
    </w:sdtPr>
    <w:sdtContent>
      <w:p w:rsidR="00CE29EA" w:rsidRDefault="00237B1C">
        <w:pPr>
          <w:pStyle w:val="Stopka"/>
        </w:pPr>
        <w:r>
          <w:fldChar w:fldCharType="begin"/>
        </w:r>
        <w:r w:rsidR="00CE29EA">
          <w:instrText>PAGE   \* MERGEFORMAT</w:instrText>
        </w:r>
        <w:r>
          <w:fldChar w:fldCharType="separate"/>
        </w:r>
        <w:r w:rsidR="00267AA0">
          <w:rPr>
            <w:noProof/>
          </w:rPr>
          <w:t>4</w:t>
        </w:r>
        <w:r>
          <w:fldChar w:fldCharType="end"/>
        </w:r>
        <w:r w:rsidR="00CE29EA">
          <w:t xml:space="preserve"> </w:t>
        </w:r>
        <w:r w:rsidR="00CE29EA" w:rsidRPr="003E6E3A">
          <w:rPr>
            <w:rFonts w:ascii="Cambria" w:hAnsi="Cambria"/>
            <w:noProof/>
            <w:lang w:eastAsia="pl-PL"/>
          </w:rPr>
          <w:drawing>
            <wp:inline distT="0" distB="0" distL="0" distR="0">
              <wp:extent cx="960120" cy="474382"/>
              <wp:effectExtent l="0" t="0" r="0" b="0"/>
              <wp:docPr id="173929218" name="Obraz 17392921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79098" cy="48375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0D55" w:rsidRDefault="00B70D55" w:rsidP="0058023E">
      <w:pPr>
        <w:spacing w:after="0" w:line="240" w:lineRule="auto"/>
      </w:pPr>
      <w:r>
        <w:separator/>
      </w:r>
    </w:p>
  </w:footnote>
  <w:footnote w:type="continuationSeparator" w:id="0">
    <w:p w:rsidR="00B70D55" w:rsidRDefault="00B70D55" w:rsidP="005802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A84" w:rsidRDefault="007C17D2" w:rsidP="001E281B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5760085" cy="494030"/>
          <wp:effectExtent l="0" t="0" r="0" b="0"/>
          <wp:docPr id="1764258461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085" cy="4940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80838" w:rsidRDefault="00980838" w:rsidP="001E281B">
    <w:pPr>
      <w:pStyle w:val="Nagwek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22C22"/>
    <w:multiLevelType w:val="hybridMultilevel"/>
    <w:tmpl w:val="A594929E"/>
    <w:lvl w:ilvl="0" w:tplc="4BA20232">
      <w:start w:val="1"/>
      <w:numFmt w:val="decimal"/>
      <w:lvlText w:val="%1."/>
      <w:lvlJc w:val="left"/>
      <w:pPr>
        <w:ind w:left="419" w:hanging="284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l-PL" w:eastAsia="en-US" w:bidi="ar-SA"/>
      </w:rPr>
    </w:lvl>
    <w:lvl w:ilvl="1" w:tplc="9F5E759C">
      <w:start w:val="1"/>
      <w:numFmt w:val="lowerLetter"/>
      <w:lvlText w:val="%2)"/>
      <w:lvlJc w:val="left"/>
      <w:pPr>
        <w:ind w:left="856" w:hanging="360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l-PL" w:eastAsia="en-US" w:bidi="ar-SA"/>
      </w:rPr>
    </w:lvl>
    <w:lvl w:ilvl="2" w:tplc="7BDAFCE4">
      <w:numFmt w:val="bullet"/>
      <w:lvlText w:val="•"/>
      <w:lvlJc w:val="left"/>
      <w:pPr>
        <w:ind w:left="1802" w:hanging="360"/>
      </w:pPr>
      <w:rPr>
        <w:lang w:val="pl-PL" w:eastAsia="en-US" w:bidi="ar-SA"/>
      </w:rPr>
    </w:lvl>
    <w:lvl w:ilvl="3" w:tplc="6D0A76B4">
      <w:numFmt w:val="bullet"/>
      <w:lvlText w:val="•"/>
      <w:lvlJc w:val="left"/>
      <w:pPr>
        <w:ind w:left="2745" w:hanging="360"/>
      </w:pPr>
      <w:rPr>
        <w:lang w:val="pl-PL" w:eastAsia="en-US" w:bidi="ar-SA"/>
      </w:rPr>
    </w:lvl>
    <w:lvl w:ilvl="4" w:tplc="61521F78">
      <w:numFmt w:val="bullet"/>
      <w:lvlText w:val="•"/>
      <w:lvlJc w:val="left"/>
      <w:pPr>
        <w:ind w:left="3688" w:hanging="360"/>
      </w:pPr>
      <w:rPr>
        <w:lang w:val="pl-PL" w:eastAsia="en-US" w:bidi="ar-SA"/>
      </w:rPr>
    </w:lvl>
    <w:lvl w:ilvl="5" w:tplc="B52CDFE6">
      <w:numFmt w:val="bullet"/>
      <w:lvlText w:val="•"/>
      <w:lvlJc w:val="left"/>
      <w:pPr>
        <w:ind w:left="4631" w:hanging="360"/>
      </w:pPr>
      <w:rPr>
        <w:lang w:val="pl-PL" w:eastAsia="en-US" w:bidi="ar-SA"/>
      </w:rPr>
    </w:lvl>
    <w:lvl w:ilvl="6" w:tplc="12E43460">
      <w:numFmt w:val="bullet"/>
      <w:lvlText w:val="•"/>
      <w:lvlJc w:val="left"/>
      <w:pPr>
        <w:ind w:left="5574" w:hanging="360"/>
      </w:pPr>
      <w:rPr>
        <w:lang w:val="pl-PL" w:eastAsia="en-US" w:bidi="ar-SA"/>
      </w:rPr>
    </w:lvl>
    <w:lvl w:ilvl="7" w:tplc="D6C4C736">
      <w:numFmt w:val="bullet"/>
      <w:lvlText w:val="•"/>
      <w:lvlJc w:val="left"/>
      <w:pPr>
        <w:ind w:left="6517" w:hanging="360"/>
      </w:pPr>
      <w:rPr>
        <w:lang w:val="pl-PL" w:eastAsia="en-US" w:bidi="ar-SA"/>
      </w:rPr>
    </w:lvl>
    <w:lvl w:ilvl="8" w:tplc="20385CDA">
      <w:numFmt w:val="bullet"/>
      <w:lvlText w:val="•"/>
      <w:lvlJc w:val="left"/>
      <w:pPr>
        <w:ind w:left="7460" w:hanging="360"/>
      </w:pPr>
      <w:rPr>
        <w:lang w:val="pl-PL" w:eastAsia="en-US" w:bidi="ar-SA"/>
      </w:rPr>
    </w:lvl>
  </w:abstractNum>
  <w:abstractNum w:abstractNumId="1">
    <w:nsid w:val="077F3131"/>
    <w:multiLevelType w:val="multilevel"/>
    <w:tmpl w:val="5C56CC20"/>
    <w:styleLink w:val="Biecalista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1692B44"/>
    <w:multiLevelType w:val="multilevel"/>
    <w:tmpl w:val="2E5A7F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24F328C9"/>
    <w:multiLevelType w:val="hybridMultilevel"/>
    <w:tmpl w:val="F684E058"/>
    <w:lvl w:ilvl="0" w:tplc="0415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D53736E"/>
    <w:multiLevelType w:val="hybridMultilevel"/>
    <w:tmpl w:val="7308597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DC47C89"/>
    <w:multiLevelType w:val="hybridMultilevel"/>
    <w:tmpl w:val="B2E4509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26A2E53"/>
    <w:multiLevelType w:val="hybridMultilevel"/>
    <w:tmpl w:val="B5309DDE"/>
    <w:lvl w:ilvl="0" w:tplc="9D207F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7B4AC1"/>
    <w:multiLevelType w:val="hybridMultilevel"/>
    <w:tmpl w:val="B468B01C"/>
    <w:lvl w:ilvl="0" w:tplc="BFE656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B623EF"/>
    <w:multiLevelType w:val="hybridMultilevel"/>
    <w:tmpl w:val="89DC41A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F4B3F29"/>
    <w:multiLevelType w:val="hybridMultilevel"/>
    <w:tmpl w:val="9F7CCC1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2A5394A"/>
    <w:multiLevelType w:val="hybridMultilevel"/>
    <w:tmpl w:val="E4AE657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8073CF9"/>
    <w:multiLevelType w:val="hybridMultilevel"/>
    <w:tmpl w:val="FDD4627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34C1FD0"/>
    <w:multiLevelType w:val="hybridMultilevel"/>
    <w:tmpl w:val="1A78D79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08A3EEA"/>
    <w:multiLevelType w:val="hybridMultilevel"/>
    <w:tmpl w:val="A1DABD4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12D1B16"/>
    <w:multiLevelType w:val="hybridMultilevel"/>
    <w:tmpl w:val="7D5EEAF2"/>
    <w:lvl w:ilvl="0" w:tplc="0415000F">
      <w:start w:val="1"/>
      <w:numFmt w:val="decimal"/>
      <w:lvlText w:val="%1."/>
      <w:lvlJc w:val="left"/>
      <w:pPr>
        <w:ind w:left="6570" w:hanging="360"/>
      </w:pPr>
    </w:lvl>
    <w:lvl w:ilvl="1" w:tplc="04150019" w:tentative="1">
      <w:start w:val="1"/>
      <w:numFmt w:val="lowerLetter"/>
      <w:lvlText w:val="%2."/>
      <w:lvlJc w:val="left"/>
      <w:pPr>
        <w:ind w:left="7290" w:hanging="360"/>
      </w:pPr>
    </w:lvl>
    <w:lvl w:ilvl="2" w:tplc="0415001B" w:tentative="1">
      <w:start w:val="1"/>
      <w:numFmt w:val="lowerRoman"/>
      <w:lvlText w:val="%3."/>
      <w:lvlJc w:val="right"/>
      <w:pPr>
        <w:ind w:left="8010" w:hanging="180"/>
      </w:pPr>
    </w:lvl>
    <w:lvl w:ilvl="3" w:tplc="0415000F" w:tentative="1">
      <w:start w:val="1"/>
      <w:numFmt w:val="decimal"/>
      <w:lvlText w:val="%4."/>
      <w:lvlJc w:val="left"/>
      <w:pPr>
        <w:ind w:left="8730" w:hanging="360"/>
      </w:pPr>
    </w:lvl>
    <w:lvl w:ilvl="4" w:tplc="04150019" w:tentative="1">
      <w:start w:val="1"/>
      <w:numFmt w:val="lowerLetter"/>
      <w:lvlText w:val="%5."/>
      <w:lvlJc w:val="left"/>
      <w:pPr>
        <w:ind w:left="9450" w:hanging="360"/>
      </w:pPr>
    </w:lvl>
    <w:lvl w:ilvl="5" w:tplc="0415001B" w:tentative="1">
      <w:start w:val="1"/>
      <w:numFmt w:val="lowerRoman"/>
      <w:lvlText w:val="%6."/>
      <w:lvlJc w:val="right"/>
      <w:pPr>
        <w:ind w:left="10170" w:hanging="180"/>
      </w:pPr>
    </w:lvl>
    <w:lvl w:ilvl="6" w:tplc="0415000F" w:tentative="1">
      <w:start w:val="1"/>
      <w:numFmt w:val="decimal"/>
      <w:lvlText w:val="%7."/>
      <w:lvlJc w:val="left"/>
      <w:pPr>
        <w:ind w:left="10890" w:hanging="360"/>
      </w:pPr>
    </w:lvl>
    <w:lvl w:ilvl="7" w:tplc="04150019" w:tentative="1">
      <w:start w:val="1"/>
      <w:numFmt w:val="lowerLetter"/>
      <w:lvlText w:val="%8."/>
      <w:lvlJc w:val="left"/>
      <w:pPr>
        <w:ind w:left="11610" w:hanging="360"/>
      </w:pPr>
    </w:lvl>
    <w:lvl w:ilvl="8" w:tplc="0415001B" w:tentative="1">
      <w:start w:val="1"/>
      <w:numFmt w:val="lowerRoman"/>
      <w:lvlText w:val="%9."/>
      <w:lvlJc w:val="right"/>
      <w:pPr>
        <w:ind w:left="12330" w:hanging="180"/>
      </w:pPr>
    </w:lvl>
  </w:abstractNum>
  <w:abstractNum w:abstractNumId="15">
    <w:nsid w:val="72E506A7"/>
    <w:multiLevelType w:val="hybridMultilevel"/>
    <w:tmpl w:val="A1AE22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8B3090"/>
    <w:multiLevelType w:val="hybridMultilevel"/>
    <w:tmpl w:val="5FD0474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4"/>
  </w:num>
  <w:num w:numId="3">
    <w:abstractNumId w:val="15"/>
  </w:num>
  <w:num w:numId="4">
    <w:abstractNumId w:val="8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3"/>
  </w:num>
  <w:num w:numId="8">
    <w:abstractNumId w:val="11"/>
  </w:num>
  <w:num w:numId="9">
    <w:abstractNumId w:val="2"/>
  </w:num>
  <w:num w:numId="10">
    <w:abstractNumId w:val="12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"/>
  </w:num>
  <w:num w:numId="15">
    <w:abstractNumId w:val="3"/>
  </w:num>
  <w:num w:numId="16">
    <w:abstractNumId w:val="5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FC63F2"/>
    <w:rsid w:val="000139E1"/>
    <w:rsid w:val="000201BB"/>
    <w:rsid w:val="00030422"/>
    <w:rsid w:val="00030E0D"/>
    <w:rsid w:val="0003377D"/>
    <w:rsid w:val="000373C2"/>
    <w:rsid w:val="000402A3"/>
    <w:rsid w:val="000445D7"/>
    <w:rsid w:val="0007689A"/>
    <w:rsid w:val="00092842"/>
    <w:rsid w:val="001377FB"/>
    <w:rsid w:val="00156175"/>
    <w:rsid w:val="00177198"/>
    <w:rsid w:val="0019172A"/>
    <w:rsid w:val="001B03C2"/>
    <w:rsid w:val="001B7A0A"/>
    <w:rsid w:val="001C1DD8"/>
    <w:rsid w:val="001E281B"/>
    <w:rsid w:val="00206794"/>
    <w:rsid w:val="00210FEF"/>
    <w:rsid w:val="00232665"/>
    <w:rsid w:val="0023742D"/>
    <w:rsid w:val="00237B1C"/>
    <w:rsid w:val="0024241A"/>
    <w:rsid w:val="00267AA0"/>
    <w:rsid w:val="00270A60"/>
    <w:rsid w:val="002968AE"/>
    <w:rsid w:val="002E49B5"/>
    <w:rsid w:val="002F1365"/>
    <w:rsid w:val="0035773D"/>
    <w:rsid w:val="00374536"/>
    <w:rsid w:val="0039214B"/>
    <w:rsid w:val="003B14C3"/>
    <w:rsid w:val="003B4745"/>
    <w:rsid w:val="003D6FF8"/>
    <w:rsid w:val="003E445D"/>
    <w:rsid w:val="004000CF"/>
    <w:rsid w:val="00402073"/>
    <w:rsid w:val="0040318A"/>
    <w:rsid w:val="00405AF9"/>
    <w:rsid w:val="00406C88"/>
    <w:rsid w:val="00444137"/>
    <w:rsid w:val="00471CF7"/>
    <w:rsid w:val="0048147E"/>
    <w:rsid w:val="004B7B46"/>
    <w:rsid w:val="004C448D"/>
    <w:rsid w:val="004C7A84"/>
    <w:rsid w:val="004E4430"/>
    <w:rsid w:val="004E75CA"/>
    <w:rsid w:val="004F4055"/>
    <w:rsid w:val="004F4F57"/>
    <w:rsid w:val="00505D4F"/>
    <w:rsid w:val="00512F72"/>
    <w:rsid w:val="00534790"/>
    <w:rsid w:val="00554DF0"/>
    <w:rsid w:val="00567AAA"/>
    <w:rsid w:val="005763EA"/>
    <w:rsid w:val="0058023E"/>
    <w:rsid w:val="00597946"/>
    <w:rsid w:val="005A7357"/>
    <w:rsid w:val="005D1CA1"/>
    <w:rsid w:val="005E1AC9"/>
    <w:rsid w:val="005F0251"/>
    <w:rsid w:val="00617D6C"/>
    <w:rsid w:val="00620DD9"/>
    <w:rsid w:val="00621DA6"/>
    <w:rsid w:val="00624E5B"/>
    <w:rsid w:val="00656FD9"/>
    <w:rsid w:val="00657941"/>
    <w:rsid w:val="0066765B"/>
    <w:rsid w:val="006B01F6"/>
    <w:rsid w:val="006B5280"/>
    <w:rsid w:val="006E389F"/>
    <w:rsid w:val="006E7195"/>
    <w:rsid w:val="006F1B8B"/>
    <w:rsid w:val="00756569"/>
    <w:rsid w:val="0077247F"/>
    <w:rsid w:val="007772EC"/>
    <w:rsid w:val="00777D18"/>
    <w:rsid w:val="007A5549"/>
    <w:rsid w:val="007C17D2"/>
    <w:rsid w:val="007F6DE9"/>
    <w:rsid w:val="00832F18"/>
    <w:rsid w:val="00837E4A"/>
    <w:rsid w:val="00854CB2"/>
    <w:rsid w:val="008843CD"/>
    <w:rsid w:val="008A4847"/>
    <w:rsid w:val="008E1773"/>
    <w:rsid w:val="008E666D"/>
    <w:rsid w:val="008F49DD"/>
    <w:rsid w:val="00923C15"/>
    <w:rsid w:val="00950F91"/>
    <w:rsid w:val="00965674"/>
    <w:rsid w:val="00980838"/>
    <w:rsid w:val="00983BD0"/>
    <w:rsid w:val="0098783E"/>
    <w:rsid w:val="009A2A36"/>
    <w:rsid w:val="009C6C1E"/>
    <w:rsid w:val="00A34AF1"/>
    <w:rsid w:val="00A50282"/>
    <w:rsid w:val="00A6497D"/>
    <w:rsid w:val="00A80D8D"/>
    <w:rsid w:val="00A866B8"/>
    <w:rsid w:val="00A968E2"/>
    <w:rsid w:val="00AF15F0"/>
    <w:rsid w:val="00B17C44"/>
    <w:rsid w:val="00B543AF"/>
    <w:rsid w:val="00B70D55"/>
    <w:rsid w:val="00BD4E3D"/>
    <w:rsid w:val="00C162FD"/>
    <w:rsid w:val="00C91FBD"/>
    <w:rsid w:val="00CD6F07"/>
    <w:rsid w:val="00CE29EA"/>
    <w:rsid w:val="00D005D0"/>
    <w:rsid w:val="00D01E88"/>
    <w:rsid w:val="00D04A0B"/>
    <w:rsid w:val="00D45AF2"/>
    <w:rsid w:val="00D465DC"/>
    <w:rsid w:val="00D502B6"/>
    <w:rsid w:val="00D537FA"/>
    <w:rsid w:val="00D6791D"/>
    <w:rsid w:val="00D71C73"/>
    <w:rsid w:val="00D761DE"/>
    <w:rsid w:val="00D86454"/>
    <w:rsid w:val="00D9087E"/>
    <w:rsid w:val="00DA6406"/>
    <w:rsid w:val="00DC4492"/>
    <w:rsid w:val="00DE4BE5"/>
    <w:rsid w:val="00DE7532"/>
    <w:rsid w:val="00E03208"/>
    <w:rsid w:val="00E51770"/>
    <w:rsid w:val="00E549EC"/>
    <w:rsid w:val="00E701D3"/>
    <w:rsid w:val="00E91B01"/>
    <w:rsid w:val="00EB1499"/>
    <w:rsid w:val="00ED02AB"/>
    <w:rsid w:val="00EE29F4"/>
    <w:rsid w:val="00EF1E8E"/>
    <w:rsid w:val="00EF43E8"/>
    <w:rsid w:val="00EF4EED"/>
    <w:rsid w:val="00F10341"/>
    <w:rsid w:val="00F2000A"/>
    <w:rsid w:val="00F57978"/>
    <w:rsid w:val="00F94DAE"/>
    <w:rsid w:val="00FA1AE4"/>
    <w:rsid w:val="00FB358A"/>
    <w:rsid w:val="00FC52F2"/>
    <w:rsid w:val="00FC63F2"/>
    <w:rsid w:val="00FD1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5A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8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023E"/>
  </w:style>
  <w:style w:type="paragraph" w:styleId="Stopka">
    <w:name w:val="footer"/>
    <w:basedOn w:val="Normalny"/>
    <w:link w:val="StopkaZnak"/>
    <w:uiPriority w:val="99"/>
    <w:unhideWhenUsed/>
    <w:rsid w:val="0058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023E"/>
  </w:style>
  <w:style w:type="paragraph" w:styleId="Akapitzlist">
    <w:name w:val="List Paragraph"/>
    <w:aliases w:val="L1,Numerowanie,List Paragraph"/>
    <w:basedOn w:val="Normalny"/>
    <w:link w:val="AkapitzlistZnak"/>
    <w:uiPriority w:val="99"/>
    <w:qFormat/>
    <w:rsid w:val="0058023E"/>
    <w:pPr>
      <w:ind w:left="720"/>
      <w:contextualSpacing/>
    </w:pPr>
  </w:style>
  <w:style w:type="table" w:styleId="Tabela-Siatka">
    <w:name w:val="Table Grid"/>
    <w:basedOn w:val="Standardowy"/>
    <w:uiPriority w:val="39"/>
    <w:rsid w:val="005802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Standardowy"/>
    <w:uiPriority w:val="41"/>
    <w:rsid w:val="00EF43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Light">
    <w:name w:val="Grid Table Light"/>
    <w:basedOn w:val="Standardowy"/>
    <w:uiPriority w:val="40"/>
    <w:rsid w:val="00EF43E8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aliases w:val="L1 Znak,Numerowanie Znak,List Paragraph Znak"/>
    <w:link w:val="Akapitzlist"/>
    <w:uiPriority w:val="99"/>
    <w:rsid w:val="007F6DE9"/>
  </w:style>
  <w:style w:type="numbering" w:customStyle="1" w:styleId="Biecalista1">
    <w:name w:val="Bieżąca lista1"/>
    <w:uiPriority w:val="99"/>
    <w:rsid w:val="00D45AF2"/>
    <w:pPr>
      <w:numPr>
        <w:numId w:val="14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B1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1499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70A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0A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0A6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0A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0A60"/>
    <w:rPr>
      <w:b/>
      <w:bCs/>
    </w:rPr>
  </w:style>
  <w:style w:type="paragraph" w:customStyle="1" w:styleId="Tekstpodstawowy32">
    <w:name w:val="Tekst podstawowy 32"/>
    <w:basedOn w:val="Normalny"/>
    <w:rsid w:val="00270A60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B8BE78-83C1-4BDC-B2E8-581D829B0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4</Pages>
  <Words>501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Domalik</dc:creator>
  <cp:lastModifiedBy>Magda</cp:lastModifiedBy>
  <cp:revision>10</cp:revision>
  <dcterms:created xsi:type="dcterms:W3CDTF">2025-01-12T12:27:00Z</dcterms:created>
  <dcterms:modified xsi:type="dcterms:W3CDTF">2025-01-12T19:58:00Z</dcterms:modified>
</cp:coreProperties>
</file>