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9"/>
        <w:gridCol w:w="4527"/>
      </w:tblGrid>
      <w:tr w:rsidR="00CD0048" w:rsidRPr="00CD0048" w14:paraId="6670D128" w14:textId="77777777" w:rsidTr="00CD0048">
        <w:trPr>
          <w:trHeight w:val="300"/>
        </w:trPr>
        <w:tc>
          <w:tcPr>
            <w:tcW w:w="9060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7B95B08E" w14:textId="30CC3FA4" w:rsidR="00B7748D" w:rsidRDefault="00CD0048" w:rsidP="008C1D86">
            <w:pPr>
              <w:spacing w:after="0" w:line="276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Sprawozdanie z realizacji akcji #SprzątamydlaSądecczyzny w ramach projektu </w:t>
            </w:r>
          </w:p>
          <w:p w14:paraId="27864E26" w14:textId="38A3444D" w:rsidR="00CD0048" w:rsidRPr="00CD0048" w:rsidRDefault="00B7748D" w:rsidP="008C1D86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pn. </w:t>
            </w:r>
            <w:r w:rsidR="00CD0048"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„</w:t>
            </w:r>
            <w:r w:rsid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Innowacje Ekologiczne 2024 -2025</w:t>
            </w:r>
            <w:r w:rsidR="00CD0048"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” </w:t>
            </w:r>
          </w:p>
        </w:tc>
      </w:tr>
      <w:tr w:rsidR="00CD0048" w:rsidRPr="00CD0048" w14:paraId="68149F36" w14:textId="77777777" w:rsidTr="00CD0048">
        <w:trPr>
          <w:trHeight w:val="615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1114E511" w14:textId="77777777" w:rsidR="00CD0048" w:rsidRPr="00CD0048" w:rsidRDefault="00CD0048" w:rsidP="00CD00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Nazwa placówki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9A4887A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CD0048" w:rsidRPr="00CD0048" w14:paraId="5512FF87" w14:textId="77777777" w:rsidTr="00CD0048">
        <w:trPr>
          <w:trHeight w:val="555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7A2CD439" w14:textId="77777777" w:rsidR="00CD0048" w:rsidRPr="00CD0048" w:rsidRDefault="00CD0048" w:rsidP="00CD00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Adres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4D68758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CD0048" w:rsidRPr="00CD0048" w14:paraId="19C2620F" w14:textId="77777777" w:rsidTr="00CD0048">
        <w:trPr>
          <w:trHeight w:val="540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54E1BF99" w14:textId="77777777" w:rsidR="00CD0048" w:rsidRPr="00CD0048" w:rsidRDefault="00CD0048" w:rsidP="00CD00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Faktyczna liczba uczestników akcji 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3803D73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CD0048" w:rsidRPr="00CD0048" w14:paraId="0108ED3B" w14:textId="77777777" w:rsidTr="00CD0048">
        <w:trPr>
          <w:trHeight w:val="300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5138A7E6" w14:textId="77777777" w:rsidR="00CD0048" w:rsidRPr="00CD0048" w:rsidRDefault="00CD0048" w:rsidP="00CD00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Liczba zebranych worków z odpadami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58E0337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  <w:p w14:paraId="341E1498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CD0048" w:rsidRPr="00CD0048" w14:paraId="35289E76" w14:textId="77777777" w:rsidTr="00CD0048">
        <w:trPr>
          <w:trHeight w:val="525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4E819406" w14:textId="77777777" w:rsidR="00CD0048" w:rsidRPr="00CD0048" w:rsidRDefault="00CD0048" w:rsidP="00CD00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Lokalizacja obszaru posprzątanego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C188EBC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CD0048" w:rsidRPr="00CD0048" w14:paraId="08A7F0B7" w14:textId="77777777" w:rsidTr="00B7748D">
        <w:trPr>
          <w:trHeight w:val="558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15A0CDF8" w14:textId="205F7A95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B7748D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T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ermin zbiórki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50A5692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CD0048" w:rsidRPr="00CD0048" w14:paraId="4558FC74" w14:textId="77777777" w:rsidTr="00CD0048">
        <w:trPr>
          <w:trHeight w:val="300"/>
        </w:trPr>
        <w:tc>
          <w:tcPr>
            <w:tcW w:w="9060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/>
            <w:hideMark/>
          </w:tcPr>
          <w:p w14:paraId="2DCA4F82" w14:textId="64D8CEC9" w:rsidR="00CD0048" w:rsidRPr="00CD0048" w:rsidRDefault="00CD0048" w:rsidP="008C1D86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Jako osoba reprezentująca placówkę oświadczam, że uzyskałem/am zgodę opiekunów prawnych niepełnoletnich uczestników akcji #SprzątamydlaSądecczyzny do ich udziału w akcji, jak również do wykorzystania ich wizerunku na dołączonych do niniejszego sprawozdania zdjęciach przez Fundację Horyzont360 zgodnie z regulaminem wydarzenia "#Sprzątamy dla Sądecczyzny”.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  <w:tr w:rsidR="00CD0048" w:rsidRPr="00CD0048" w14:paraId="2F806C63" w14:textId="77777777" w:rsidTr="00CD0048">
        <w:trPr>
          <w:trHeight w:val="300"/>
        </w:trPr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  <w:hideMark/>
          </w:tcPr>
          <w:p w14:paraId="01D9B9E6" w14:textId="77777777" w:rsidR="00CD0048" w:rsidRPr="00CD0048" w:rsidRDefault="00CD0048" w:rsidP="00CD004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Data i podpis osoby wypełniającej</w:t>
            </w:r>
            <w:r w:rsidRPr="00CD0048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8BD522C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  <w:p w14:paraId="32061C82" w14:textId="77777777" w:rsidR="00CD0048" w:rsidRPr="00CD0048" w:rsidRDefault="00CD0048" w:rsidP="00CD00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CD0048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 </w:t>
            </w:r>
          </w:p>
        </w:tc>
      </w:tr>
    </w:tbl>
    <w:p w14:paraId="6CCADE8A" w14:textId="77777777" w:rsidR="00CD0048" w:rsidRPr="00CD0048" w:rsidRDefault="00CD0048" w:rsidP="00CD004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3DC84666" w14:textId="77777777" w:rsidR="00CD0048" w:rsidRPr="00CD0048" w:rsidRDefault="00CD0048" w:rsidP="008C1D86">
      <w:pPr>
        <w:spacing w:after="0" w:line="276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Załączam do niniejszego sprawozdania min. 3 zdjęcia z realizacji akcji w tym min. 1 zdjęcie z ilością zebranych worków z odpadami.</w:t>
      </w: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4741910B" w14:textId="77777777" w:rsidR="00CD0048" w:rsidRPr="00CD0048" w:rsidRDefault="00CD0048" w:rsidP="008C1D86">
      <w:pPr>
        <w:spacing w:after="0" w:line="276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3966329B" w14:textId="77777777" w:rsidR="00CD0048" w:rsidRPr="00CD0048" w:rsidRDefault="00CD0048" w:rsidP="008C1D86">
      <w:pPr>
        <w:spacing w:after="0" w:line="276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20B03575" w14:textId="723CC63B" w:rsidR="00CD0048" w:rsidRPr="00CD0048" w:rsidRDefault="00CD0048" w:rsidP="008C1D86">
      <w:pPr>
        <w:spacing w:after="0" w:line="276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Wypełnione sprawozdanie należy przesłać na adres </w:t>
      </w:r>
      <w:hyperlink r:id="rId7" w:history="1">
        <w:r w:rsidR="00B7748D" w:rsidRPr="003A05DC">
          <w:rPr>
            <w:rStyle w:val="Hipercze"/>
            <w:rFonts w:ascii="Calibri" w:eastAsia="Times New Roman" w:hAnsi="Calibri" w:cs="Calibri"/>
            <w:kern w:val="0"/>
            <w:sz w:val="24"/>
            <w:szCs w:val="24"/>
            <w:lang w:eastAsia="pl-PL"/>
            <w14:ligatures w14:val="none"/>
          </w:rPr>
          <w:t>projekt.fundacjahoryzont360@gmail.com</w:t>
        </w:r>
      </w:hyperlink>
      <w:r w:rsidR="00B7748D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do 14 dni licząc od dnia zakończenia akcji sprzątania przez placówkę.  </w:t>
      </w:r>
    </w:p>
    <w:p w14:paraId="22FF987B" w14:textId="77777777" w:rsidR="00CD0048" w:rsidRPr="00CD0048" w:rsidRDefault="00CD0048" w:rsidP="00CD0048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42896B65" w14:textId="77777777" w:rsidR="00CD0048" w:rsidRPr="00CD0048" w:rsidRDefault="00CD0048" w:rsidP="00CD0048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2CE9CAD3" w14:textId="77777777" w:rsidR="00CD0048" w:rsidRPr="00CD0048" w:rsidRDefault="00CD0048" w:rsidP="00CD0048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2016BEEC" w14:textId="77777777" w:rsidR="00CD0048" w:rsidRPr="00CD0048" w:rsidRDefault="00CD0048" w:rsidP="00CD0048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5BDEE80A" w14:textId="4840F385" w:rsidR="00CD0048" w:rsidRPr="00CD0048" w:rsidRDefault="00CD0048" w:rsidP="00CD0048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 </w:t>
      </w:r>
    </w:p>
    <w:p w14:paraId="1178A572" w14:textId="77777777" w:rsidR="00CD0048" w:rsidRPr="00CD0048" w:rsidRDefault="00CD0048" w:rsidP="00CD0048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pl-PL"/>
          <w14:ligatures w14:val="none"/>
        </w:rPr>
      </w:pPr>
      <w:r w:rsidRPr="00CD0048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 </w:t>
      </w:r>
    </w:p>
    <w:p w14:paraId="626687FD" w14:textId="5505F710" w:rsidR="00870C6D" w:rsidRPr="00870C6D" w:rsidRDefault="00870C6D" w:rsidP="00CD0048"/>
    <w:sectPr w:rsidR="00870C6D" w:rsidRPr="00870C6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2557F" w14:textId="77777777" w:rsidR="0002105E" w:rsidRDefault="0002105E" w:rsidP="00870C6D">
      <w:pPr>
        <w:spacing w:after="0" w:line="240" w:lineRule="auto"/>
      </w:pPr>
      <w:r>
        <w:separator/>
      </w:r>
    </w:p>
  </w:endnote>
  <w:endnote w:type="continuationSeparator" w:id="0">
    <w:p w14:paraId="13FF3055" w14:textId="77777777" w:rsidR="0002105E" w:rsidRDefault="0002105E" w:rsidP="0087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86012" w14:textId="2431B299" w:rsidR="00870C6D" w:rsidRPr="00B7748D" w:rsidRDefault="00B7748D" w:rsidP="00B7748D">
    <w:pPr>
      <w:pStyle w:val="Stopka"/>
      <w:jc w:val="center"/>
    </w:pPr>
    <w:r>
      <w:rPr>
        <w:noProof/>
      </w:rPr>
      <w:drawing>
        <wp:inline distT="0" distB="0" distL="0" distR="0" wp14:anchorId="219D5E51" wp14:editId="2D380EE3">
          <wp:extent cx="1694046" cy="838200"/>
          <wp:effectExtent l="0" t="0" r="1905" b="0"/>
          <wp:docPr id="200318635" name="Obraz 1" descr="Obraz zawierający tekst, Czcionka, biał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18635" name="Obraz 1" descr="Obraz zawierający tekst, Czcionka, biały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26" cy="8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33989" w14:textId="77777777" w:rsidR="0002105E" w:rsidRDefault="0002105E" w:rsidP="00870C6D">
      <w:pPr>
        <w:spacing w:after="0" w:line="240" w:lineRule="auto"/>
      </w:pPr>
      <w:r>
        <w:separator/>
      </w:r>
    </w:p>
  </w:footnote>
  <w:footnote w:type="continuationSeparator" w:id="0">
    <w:p w14:paraId="70ACFC62" w14:textId="77777777" w:rsidR="0002105E" w:rsidRDefault="0002105E" w:rsidP="00870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9765A" w14:textId="76AEEB80" w:rsidR="00870C6D" w:rsidRDefault="00B7748D" w:rsidP="00B7748D">
    <w:pPr>
      <w:pStyle w:val="Nagwek"/>
      <w:jc w:val="center"/>
    </w:pPr>
    <w:bookmarkStart w:id="0" w:name="_Hlk169677371"/>
    <w:bookmarkEnd w:id="0"/>
    <w:r>
      <w:rPr>
        <w:noProof/>
      </w:rPr>
      <w:drawing>
        <wp:inline distT="0" distB="0" distL="0" distR="0" wp14:anchorId="12EE2ED6" wp14:editId="5687858F">
          <wp:extent cx="4419600" cy="1936115"/>
          <wp:effectExtent l="0" t="0" r="0" b="6985"/>
          <wp:docPr id="1324100713" name="Obraz 2" descr="Obraz zawierający tekst, wizytówka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100713" name="Obraz 2" descr="Obraz zawierający tekst, wizytówka, Czcionka, zrzut ekranu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0" cy="193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E6CF2"/>
    <w:multiLevelType w:val="multilevel"/>
    <w:tmpl w:val="9B0EDC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C810A3"/>
    <w:multiLevelType w:val="multilevel"/>
    <w:tmpl w:val="F1DE5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691693"/>
    <w:multiLevelType w:val="multilevel"/>
    <w:tmpl w:val="54825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DA1F07"/>
    <w:multiLevelType w:val="multilevel"/>
    <w:tmpl w:val="2CCE52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B74ACB"/>
    <w:multiLevelType w:val="multilevel"/>
    <w:tmpl w:val="107E18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9E228C"/>
    <w:multiLevelType w:val="multilevel"/>
    <w:tmpl w:val="3C864C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5A56AA"/>
    <w:multiLevelType w:val="multilevel"/>
    <w:tmpl w:val="DE5C1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53109E"/>
    <w:multiLevelType w:val="multilevel"/>
    <w:tmpl w:val="6A48C8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603A80"/>
    <w:multiLevelType w:val="multilevel"/>
    <w:tmpl w:val="FA0403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7374B0"/>
    <w:multiLevelType w:val="multilevel"/>
    <w:tmpl w:val="9A7AC2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B92758"/>
    <w:multiLevelType w:val="multilevel"/>
    <w:tmpl w:val="262817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ED1625"/>
    <w:multiLevelType w:val="multilevel"/>
    <w:tmpl w:val="737A87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208918">
    <w:abstractNumId w:val="6"/>
  </w:num>
  <w:num w:numId="2" w16cid:durableId="475221418">
    <w:abstractNumId w:val="3"/>
  </w:num>
  <w:num w:numId="3" w16cid:durableId="1082022127">
    <w:abstractNumId w:val="8"/>
  </w:num>
  <w:num w:numId="4" w16cid:durableId="2105806002">
    <w:abstractNumId w:val="10"/>
  </w:num>
  <w:num w:numId="5" w16cid:durableId="1631326435">
    <w:abstractNumId w:val="0"/>
  </w:num>
  <w:num w:numId="6" w16cid:durableId="1383291879">
    <w:abstractNumId w:val="4"/>
  </w:num>
  <w:num w:numId="7" w16cid:durableId="849104684">
    <w:abstractNumId w:val="9"/>
  </w:num>
  <w:num w:numId="8" w16cid:durableId="123086925">
    <w:abstractNumId w:val="5"/>
  </w:num>
  <w:num w:numId="9" w16cid:durableId="570391665">
    <w:abstractNumId w:val="7"/>
  </w:num>
  <w:num w:numId="10" w16cid:durableId="268120089">
    <w:abstractNumId w:val="2"/>
  </w:num>
  <w:num w:numId="11" w16cid:durableId="440688947">
    <w:abstractNumId w:val="1"/>
  </w:num>
  <w:num w:numId="12" w16cid:durableId="17078338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C6D"/>
    <w:rsid w:val="00004BFF"/>
    <w:rsid w:val="0002105E"/>
    <w:rsid w:val="00047E6C"/>
    <w:rsid w:val="004744FB"/>
    <w:rsid w:val="004A0C7B"/>
    <w:rsid w:val="00587822"/>
    <w:rsid w:val="00804C02"/>
    <w:rsid w:val="00814F2F"/>
    <w:rsid w:val="00870C6D"/>
    <w:rsid w:val="008C1D86"/>
    <w:rsid w:val="0092576C"/>
    <w:rsid w:val="00940673"/>
    <w:rsid w:val="00B20B56"/>
    <w:rsid w:val="00B7748D"/>
    <w:rsid w:val="00B93277"/>
    <w:rsid w:val="00CD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5583D"/>
  <w15:chartTrackingRefBased/>
  <w15:docId w15:val="{C28AFDDD-6678-4DA4-83EC-EA44D717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0C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0C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0C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0C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0C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0C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0C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0C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0C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0C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0C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0C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0C6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0C6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0C6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0C6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0C6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0C6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70C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0C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0C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70C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70C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70C6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70C6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70C6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0C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0C6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70C6D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870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870C6D"/>
  </w:style>
  <w:style w:type="character" w:customStyle="1" w:styleId="eop">
    <w:name w:val="eop"/>
    <w:basedOn w:val="Domylnaczcionkaakapitu"/>
    <w:rsid w:val="00870C6D"/>
  </w:style>
  <w:style w:type="paragraph" w:styleId="Nagwek">
    <w:name w:val="header"/>
    <w:basedOn w:val="Normalny"/>
    <w:link w:val="NagwekZnak"/>
    <w:uiPriority w:val="99"/>
    <w:unhideWhenUsed/>
    <w:rsid w:val="00870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C6D"/>
  </w:style>
  <w:style w:type="paragraph" w:styleId="Stopka">
    <w:name w:val="footer"/>
    <w:basedOn w:val="Normalny"/>
    <w:link w:val="StopkaZnak"/>
    <w:uiPriority w:val="99"/>
    <w:unhideWhenUsed/>
    <w:rsid w:val="00870C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C6D"/>
  </w:style>
  <w:style w:type="character" w:styleId="Hipercze">
    <w:name w:val="Hyperlink"/>
    <w:basedOn w:val="Domylnaczcionkaakapitu"/>
    <w:uiPriority w:val="99"/>
    <w:unhideWhenUsed/>
    <w:rsid w:val="00B7748D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7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21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3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2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7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55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1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4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7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4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26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01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4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2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23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5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65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8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4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3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2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99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1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34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87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6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7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14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6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5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2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.fundacjahoryzont36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905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Błażejewicz Jagoda</dc:creator>
  <cp:keywords/>
  <dc:description/>
  <cp:lastModifiedBy>Jola Kijak [RISE-UP]</cp:lastModifiedBy>
  <cp:revision>6</cp:revision>
  <dcterms:created xsi:type="dcterms:W3CDTF">2024-07-24T06:57:00Z</dcterms:created>
  <dcterms:modified xsi:type="dcterms:W3CDTF">2024-07-30T08:36:00Z</dcterms:modified>
</cp:coreProperties>
</file>