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529FF" w14:textId="77777777" w:rsidR="00F638D2" w:rsidRDefault="00F638D2" w:rsidP="00F638D2">
      <w:pPr>
        <w:spacing w:after="0" w:line="276" w:lineRule="auto"/>
        <w:ind w:left="2940" w:right="3405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1BBF7FB0" w14:textId="5DD93C3B" w:rsidR="00DD614B" w:rsidRDefault="00D01392" w:rsidP="00DD614B">
      <w:pPr>
        <w:spacing w:after="0" w:line="276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Harmonogram realizacji </w:t>
      </w:r>
      <w:r w:rsidR="009D4DC6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K</w:t>
      </w:r>
      <w:r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onkursu </w:t>
      </w:r>
      <w:r w:rsidR="00DD614B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ekologicznego </w:t>
      </w:r>
      <w:r w:rsidRPr="00D01392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"Jestem </w:t>
      </w:r>
      <w:proofErr w:type="spellStart"/>
      <w:r w:rsidRPr="00D01392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eko</w:t>
      </w:r>
      <w:proofErr w:type="spellEnd"/>
      <w:r w:rsidRPr="00D01392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-świadomy"</w:t>
      </w:r>
      <w:r w:rsidR="00DD614B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</w:p>
    <w:p w14:paraId="3AA9B999" w14:textId="691F6884" w:rsidR="00DD614B" w:rsidRPr="00F638D2" w:rsidRDefault="00DD614B" w:rsidP="00DD614B">
      <w:pPr>
        <w:spacing w:after="0" w:line="276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realizowanego w ramach projektu </w:t>
      </w:r>
      <w:r w:rsidR="0020272C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pn. </w:t>
      </w:r>
      <w:r w:rsidRPr="00F638D2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„Innowacje ekologiczne 2024-2025”</w:t>
      </w:r>
    </w:p>
    <w:p w14:paraId="3477402B" w14:textId="1C41E592" w:rsidR="00E440FC" w:rsidRPr="00F638D2" w:rsidRDefault="00E440FC" w:rsidP="00D01392">
      <w:pPr>
        <w:spacing w:after="0" w:line="276" w:lineRule="auto"/>
        <w:jc w:val="center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DE56E29" w14:textId="77777777" w:rsidR="00E440FC" w:rsidRPr="00F638D2" w:rsidRDefault="00E440FC" w:rsidP="00F638D2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F638D2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tbl>
      <w:tblPr>
        <w:tblW w:w="8936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5846"/>
        <w:gridCol w:w="2543"/>
      </w:tblGrid>
      <w:tr w:rsidR="00E440FC" w:rsidRPr="00F638D2" w14:paraId="3DEEB2D5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C0121B" w14:textId="42177132" w:rsidR="00E440FC" w:rsidRPr="00F638D2" w:rsidRDefault="00DD614B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836F45" w14:textId="77777777" w:rsidR="00E440FC" w:rsidRPr="00F638D2" w:rsidRDefault="00E440FC" w:rsidP="00F638D2">
            <w:pPr>
              <w:spacing w:after="0" w:line="276" w:lineRule="auto"/>
              <w:ind w:left="12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F638D2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Zadanie</w:t>
            </w:r>
            <w:r w:rsidRPr="00F638D2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50A59F" w14:textId="4C1BAB0C" w:rsidR="00E440FC" w:rsidRPr="00F638D2" w:rsidRDefault="00E440FC" w:rsidP="00F638D2">
            <w:pPr>
              <w:spacing w:after="0" w:line="276" w:lineRule="auto"/>
              <w:ind w:left="735" w:right="735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F638D2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Termin</w:t>
            </w:r>
          </w:p>
        </w:tc>
      </w:tr>
      <w:tr w:rsidR="00B93DDF" w:rsidRPr="00B93DDF" w14:paraId="43233642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4F68C7" w14:textId="388E36F4" w:rsidR="00E440FC" w:rsidRPr="00B93DDF" w:rsidRDefault="00E440FC" w:rsidP="00F638D2">
            <w:pPr>
              <w:spacing w:after="0" w:line="276" w:lineRule="auto"/>
              <w:ind w:right="180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735423" w14:textId="1F0DCC4B" w:rsidR="00E440FC" w:rsidRPr="00B93DDF" w:rsidRDefault="00E440FC" w:rsidP="00F638D2">
            <w:pPr>
              <w:spacing w:after="0" w:line="276" w:lineRule="auto"/>
              <w:ind w:left="12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Termin nadsyłania zgłoszeń do </w:t>
            </w:r>
            <w:r w:rsidR="009D4DC6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</w:t>
            </w: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onkursu przez szkoły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6FA53F" w14:textId="42D65DCB" w:rsidR="00E440FC" w:rsidRPr="00B93DDF" w:rsidRDefault="00B93DDF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Do 20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wrzesień 2024</w:t>
            </w:r>
          </w:p>
        </w:tc>
      </w:tr>
      <w:tr w:rsidR="00B93DDF" w:rsidRPr="00B93DDF" w14:paraId="7D827D9C" w14:textId="77777777" w:rsidTr="00F638D2">
        <w:trPr>
          <w:trHeight w:val="420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E549AF" w14:textId="7FA5FBC0" w:rsidR="00E440FC" w:rsidRPr="00B93DDF" w:rsidRDefault="00E440FC" w:rsidP="00F638D2">
            <w:pPr>
              <w:spacing w:after="0" w:line="276" w:lineRule="auto"/>
              <w:ind w:right="180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4891E5" w14:textId="4AD40E5D" w:rsidR="00E440FC" w:rsidRPr="00B93DDF" w:rsidRDefault="00E440FC" w:rsidP="00F638D2">
            <w:pPr>
              <w:spacing w:after="0" w:line="276" w:lineRule="auto"/>
              <w:ind w:left="135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Termin odbycia pierwszego etapu </w:t>
            </w:r>
            <w:r w:rsidR="009D4DC6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</w:t>
            </w: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onkursu – w szkole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1D76F" w14:textId="2D9311E4" w:rsidR="00E440FC" w:rsidRPr="00B93DDF" w:rsidRDefault="00B93DDF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do 17 październik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2024</w:t>
            </w:r>
          </w:p>
        </w:tc>
      </w:tr>
      <w:tr w:rsidR="00B93DDF" w:rsidRPr="00B93DDF" w14:paraId="71E5FB9B" w14:textId="77777777" w:rsidTr="00F638D2">
        <w:trPr>
          <w:trHeight w:val="630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219C408" w14:textId="35D27FAA" w:rsidR="00E440FC" w:rsidRPr="00B93DDF" w:rsidRDefault="00E440FC" w:rsidP="00F638D2">
            <w:pPr>
              <w:spacing w:after="0" w:line="276" w:lineRule="auto"/>
              <w:ind w:right="180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3.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823237" w14:textId="2ECFCBB2" w:rsidR="00E440FC" w:rsidRPr="00B93DDF" w:rsidRDefault="00E440FC" w:rsidP="00F638D2">
            <w:pPr>
              <w:spacing w:after="0" w:line="276" w:lineRule="auto"/>
              <w:ind w:left="12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Termin przesłania wyników </w:t>
            </w:r>
            <w:r w:rsidR="009D4DC6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</w:t>
            </w: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onkursu  na</w:t>
            </w:r>
          </w:p>
          <w:p w14:paraId="7ACD0A25" w14:textId="3A0C918C" w:rsidR="00E440FC" w:rsidRPr="00B93DDF" w:rsidRDefault="00E440FC" w:rsidP="00F638D2">
            <w:pPr>
              <w:spacing w:after="0" w:line="276" w:lineRule="auto"/>
              <w:ind w:left="12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Adres: Fundacja Horyzont360 33-311 Wielogłowy 153 projekt.fundacjahoryzont360@gmail.com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0B270E" w14:textId="7EB06C16" w:rsidR="00E440FC" w:rsidRPr="00B93DDF" w:rsidRDefault="00B93DDF" w:rsidP="00F638D2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eastAsia="pl-PL"/>
              </w:rPr>
            </w:pPr>
            <w:r w:rsidRPr="00B93DDF">
              <w:rPr>
                <w:rFonts w:ascii="Calibri" w:hAnsi="Calibri" w:cs="Calibri"/>
                <w:sz w:val="24"/>
                <w:szCs w:val="24"/>
                <w:lang w:eastAsia="pl-PL"/>
              </w:rPr>
              <w:t>Do  22 październik</w:t>
            </w:r>
            <w:r w:rsidR="00F638D2" w:rsidRPr="00B93DDF">
              <w:rPr>
                <w:rFonts w:ascii="Calibri" w:hAnsi="Calibri" w:cs="Calibri"/>
                <w:sz w:val="24"/>
                <w:szCs w:val="24"/>
                <w:lang w:eastAsia="pl-PL"/>
              </w:rPr>
              <w:t xml:space="preserve"> 2024</w:t>
            </w:r>
          </w:p>
        </w:tc>
      </w:tr>
      <w:tr w:rsidR="00B93DDF" w:rsidRPr="00B93DDF" w14:paraId="439BC930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F25A01" w14:textId="3B89854B" w:rsidR="00E440FC" w:rsidRPr="00B93DDF" w:rsidRDefault="00E440FC" w:rsidP="00F638D2">
            <w:pPr>
              <w:spacing w:after="0" w:line="276" w:lineRule="auto"/>
              <w:ind w:right="165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4.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739308" w14:textId="77FA7D72" w:rsidR="00E440FC" w:rsidRPr="00B93DDF" w:rsidRDefault="00B93DDF" w:rsidP="00F638D2">
            <w:pPr>
              <w:spacing w:after="0" w:line="276" w:lineRule="auto"/>
              <w:ind w:left="45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Analiza wyników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i wyłonienie uczestników II etapu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DC7C5D" w14:textId="2B1960FC" w:rsidR="00E440FC" w:rsidRPr="00B93DDF" w:rsidRDefault="00B93DDF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Do 28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październik 2024</w:t>
            </w:r>
          </w:p>
        </w:tc>
      </w:tr>
      <w:tr w:rsidR="00B93DDF" w:rsidRPr="00B93DDF" w14:paraId="3D356F38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820244" w14:textId="05317F04" w:rsidR="00E440FC" w:rsidRPr="00B93DDF" w:rsidRDefault="00E440FC" w:rsidP="00F638D2">
            <w:pPr>
              <w:spacing w:after="0" w:line="276" w:lineRule="auto"/>
              <w:ind w:right="165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5.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9DBDA5" w14:textId="0F387E68" w:rsidR="00E440FC" w:rsidRPr="00B93DDF" w:rsidRDefault="00E440FC" w:rsidP="00F638D2">
            <w:pPr>
              <w:spacing w:after="0" w:line="276" w:lineRule="auto"/>
              <w:ind w:left="45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Poinformowanie zwycięzców I etapu o wynikach i zaproszenie do II etapu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816611" w14:textId="05A8246A" w:rsidR="00E440FC" w:rsidRPr="00B93DDF" w:rsidRDefault="00B93DDF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Do 31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październik 2024</w:t>
            </w:r>
          </w:p>
        </w:tc>
      </w:tr>
      <w:tr w:rsidR="00B93DDF" w:rsidRPr="00B93DDF" w14:paraId="54EFCA59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F89767" w14:textId="482C0C4A" w:rsidR="00E440FC" w:rsidRPr="00B93DDF" w:rsidRDefault="00E440FC" w:rsidP="00F638D2">
            <w:pPr>
              <w:spacing w:after="0" w:line="276" w:lineRule="auto"/>
              <w:ind w:right="165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6.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D51F02" w14:textId="1E899947" w:rsidR="00E440FC" w:rsidRPr="00B93DDF" w:rsidRDefault="00E440FC" w:rsidP="00F638D2">
            <w:pPr>
              <w:spacing w:after="0" w:line="276" w:lineRule="auto"/>
              <w:ind w:left="6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Termin odbycia drugiego etapu </w:t>
            </w:r>
            <w:r w:rsidR="009D4DC6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</w:t>
            </w: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onkursu 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1392B3" w14:textId="7B59AED3" w:rsidR="00E440FC" w:rsidRPr="00B93DDF" w:rsidRDefault="00E440FC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="00B93DDF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listopad</w:t>
            </w: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2024</w:t>
            </w:r>
          </w:p>
        </w:tc>
      </w:tr>
      <w:tr w:rsidR="00B93DDF" w:rsidRPr="00B93DDF" w14:paraId="1D28A831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079C2E" w14:textId="522B6498" w:rsidR="00E440FC" w:rsidRPr="00B93DDF" w:rsidRDefault="00E440FC" w:rsidP="00F638D2">
            <w:pPr>
              <w:spacing w:after="0" w:line="276" w:lineRule="auto"/>
              <w:ind w:right="165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7.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FF6814" w14:textId="26E62A85" w:rsidR="00E440FC" w:rsidRPr="00B93DDF" w:rsidRDefault="00E440FC" w:rsidP="00F638D2">
            <w:pPr>
              <w:spacing w:after="0" w:line="276" w:lineRule="auto"/>
              <w:ind w:left="6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Ogłoszenie wyników konkursu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48992A" w14:textId="4498C49A" w:rsidR="00E440FC" w:rsidRPr="00B93DDF" w:rsidRDefault="00B93DDF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listopad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202</w:t>
            </w:r>
            <w:r w:rsidR="00F638D2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</w:p>
        </w:tc>
      </w:tr>
      <w:tr w:rsidR="00B93DDF" w:rsidRPr="00B93DDF" w14:paraId="4992B7D6" w14:textId="77777777" w:rsidTr="00F638D2">
        <w:trPr>
          <w:trHeight w:val="315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EB3AEB" w14:textId="68FBAB88" w:rsidR="00E440FC" w:rsidRPr="00B93DDF" w:rsidRDefault="00E440FC" w:rsidP="00F638D2">
            <w:pPr>
              <w:spacing w:after="0" w:line="276" w:lineRule="auto"/>
              <w:ind w:right="165"/>
              <w:jc w:val="right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8.</w:t>
            </w:r>
          </w:p>
        </w:tc>
        <w:tc>
          <w:tcPr>
            <w:tcW w:w="5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402384" w14:textId="49F5809B" w:rsidR="00E440FC" w:rsidRPr="00B93DDF" w:rsidRDefault="00E440FC" w:rsidP="00F638D2">
            <w:pPr>
              <w:spacing w:after="0" w:line="276" w:lineRule="auto"/>
              <w:ind w:left="60" w:right="120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Rozdanie nagród laureatom </w:t>
            </w:r>
            <w:r w:rsidR="009D4DC6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</w:t>
            </w: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onkursu 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9F1FC5" w14:textId="1E0BE8FA" w:rsidR="00E440FC" w:rsidRPr="00B93DDF" w:rsidRDefault="00B93DDF" w:rsidP="00F638D2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listopad</w:t>
            </w:r>
            <w:r w:rsidR="00E440FC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202</w:t>
            </w:r>
            <w:r w:rsidR="00F638D2" w:rsidRPr="00B93DD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</w:p>
        </w:tc>
      </w:tr>
    </w:tbl>
    <w:p w14:paraId="0E3292B3" w14:textId="77777777" w:rsidR="00E440FC" w:rsidRPr="00B93DDF" w:rsidRDefault="00E440FC" w:rsidP="00F638D2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93DD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732DF308" w14:textId="416961A6" w:rsidR="00F638D2" w:rsidRDefault="00F638D2" w:rsidP="00F638D2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F892C73" w14:textId="77777777" w:rsidR="00F638D2" w:rsidRPr="00F638D2" w:rsidRDefault="00F638D2" w:rsidP="00F638D2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53292C0" w14:textId="1C9230B9" w:rsidR="00E440FC" w:rsidRPr="00F638D2" w:rsidRDefault="00E440FC" w:rsidP="00F638D2">
      <w:pPr>
        <w:spacing w:after="0" w:line="276" w:lineRule="auto"/>
        <w:ind w:left="5865" w:right="570"/>
        <w:textAlignment w:val="baseline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F638D2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Organizator konkursu Fundacja Horyzont360 </w:t>
      </w:r>
    </w:p>
    <w:p w14:paraId="770AF6F3" w14:textId="77777777" w:rsidR="00B93277" w:rsidRPr="00F638D2" w:rsidRDefault="00B93277" w:rsidP="00F638D2">
      <w:pPr>
        <w:spacing w:line="276" w:lineRule="auto"/>
        <w:rPr>
          <w:rFonts w:ascii="Calibri" w:hAnsi="Calibri" w:cs="Calibri"/>
          <w:sz w:val="24"/>
          <w:szCs w:val="24"/>
        </w:rPr>
      </w:pPr>
    </w:p>
    <w:sectPr w:rsidR="00B93277" w:rsidRPr="00F638D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F7BB6" w14:textId="77777777" w:rsidR="007A17A0" w:rsidRDefault="007A17A0" w:rsidP="00C829F9">
      <w:pPr>
        <w:spacing w:after="0" w:line="240" w:lineRule="auto"/>
      </w:pPr>
      <w:r>
        <w:separator/>
      </w:r>
    </w:p>
  </w:endnote>
  <w:endnote w:type="continuationSeparator" w:id="0">
    <w:p w14:paraId="44377FF4" w14:textId="77777777" w:rsidR="007A17A0" w:rsidRDefault="007A17A0" w:rsidP="00C8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D869B" w14:textId="77777777" w:rsidR="00F638D2" w:rsidRDefault="00F638D2" w:rsidP="00AA1ED2">
    <w:pPr>
      <w:pStyle w:val="Stopka"/>
      <w:jc w:val="center"/>
      <w:rPr>
        <w:rFonts w:ascii="Cambria" w:hAnsi="Cambria"/>
        <w:i/>
        <w:iCs/>
        <w:sz w:val="18"/>
      </w:rPr>
    </w:pPr>
  </w:p>
  <w:p w14:paraId="3EED6C7B" w14:textId="5E7A6485" w:rsidR="00F638D2" w:rsidRDefault="00F638D2" w:rsidP="00AA1ED2">
    <w:pPr>
      <w:pStyle w:val="Stopka"/>
      <w:jc w:val="center"/>
      <w:rPr>
        <w:rFonts w:ascii="Cambria" w:hAnsi="Cambria"/>
        <w:i/>
        <w:iCs/>
        <w:sz w:val="18"/>
      </w:rPr>
    </w:pPr>
    <w:r>
      <w:rPr>
        <w:noProof/>
      </w:rPr>
      <w:drawing>
        <wp:inline distT="0" distB="0" distL="0" distR="0" wp14:anchorId="186F3A6E" wp14:editId="7E2147F4">
          <wp:extent cx="1694046" cy="838200"/>
          <wp:effectExtent l="0" t="0" r="1905" b="0"/>
          <wp:docPr id="200318635" name="Obraz 1" descr="Obraz zawierający tekst, Czcionka, biał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18635" name="Obraz 1" descr="Obraz zawierający tekst, Czcionka, biał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26" cy="8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A05F3" w14:textId="77777777" w:rsidR="007A17A0" w:rsidRDefault="007A17A0" w:rsidP="00C829F9">
      <w:pPr>
        <w:spacing w:after="0" w:line="240" w:lineRule="auto"/>
      </w:pPr>
      <w:r>
        <w:separator/>
      </w:r>
    </w:p>
  </w:footnote>
  <w:footnote w:type="continuationSeparator" w:id="0">
    <w:p w14:paraId="5615D2BD" w14:textId="77777777" w:rsidR="007A17A0" w:rsidRDefault="007A17A0" w:rsidP="00C8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6FBC" w14:textId="72620EB9" w:rsidR="00C829F9" w:rsidRPr="00F638D2" w:rsidRDefault="00DD614B" w:rsidP="00F638D2">
    <w:pPr>
      <w:pStyle w:val="Nagwek"/>
    </w:pPr>
    <w:r>
      <w:tab/>
    </w:r>
    <w:r w:rsidRPr="00DD614B">
      <w:rPr>
        <w:noProof/>
      </w:rPr>
      <w:drawing>
        <wp:inline distT="0" distB="0" distL="0" distR="0" wp14:anchorId="11A9650D" wp14:editId="75513495">
          <wp:extent cx="4419600" cy="1936498"/>
          <wp:effectExtent l="0" t="0" r="0" b="6985"/>
          <wp:docPr id="1324100713" name="Obraz 2" descr="Obraz zawierający tekst, wizytówk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100713" name="Obraz 2" descr="Obraz zawierający tekst, wizytówka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9407" cy="1958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9F9"/>
    <w:rsid w:val="00047E6C"/>
    <w:rsid w:val="00064BCE"/>
    <w:rsid w:val="000779F7"/>
    <w:rsid w:val="000B0868"/>
    <w:rsid w:val="00105146"/>
    <w:rsid w:val="00107DE1"/>
    <w:rsid w:val="001A062B"/>
    <w:rsid w:val="001D2FB0"/>
    <w:rsid w:val="0020272C"/>
    <w:rsid w:val="00211AF7"/>
    <w:rsid w:val="00224370"/>
    <w:rsid w:val="00234831"/>
    <w:rsid w:val="002D678D"/>
    <w:rsid w:val="00315611"/>
    <w:rsid w:val="004545E0"/>
    <w:rsid w:val="006B14C9"/>
    <w:rsid w:val="007665FC"/>
    <w:rsid w:val="007A17A0"/>
    <w:rsid w:val="00814F2F"/>
    <w:rsid w:val="00854439"/>
    <w:rsid w:val="009D4DC6"/>
    <w:rsid w:val="00AA1ED2"/>
    <w:rsid w:val="00AE13D5"/>
    <w:rsid w:val="00B93277"/>
    <w:rsid w:val="00B93DDF"/>
    <w:rsid w:val="00C70FE5"/>
    <w:rsid w:val="00C829F9"/>
    <w:rsid w:val="00D01392"/>
    <w:rsid w:val="00DD614B"/>
    <w:rsid w:val="00E121FD"/>
    <w:rsid w:val="00E440FC"/>
    <w:rsid w:val="00F22213"/>
    <w:rsid w:val="00F638D2"/>
    <w:rsid w:val="00FC2BDF"/>
    <w:rsid w:val="00FD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759D8"/>
  <w15:chartTrackingRefBased/>
  <w15:docId w15:val="{4630C1A3-EF20-43EF-89C4-3C163526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14B"/>
  </w:style>
  <w:style w:type="paragraph" w:styleId="Nagwek1">
    <w:name w:val="heading 1"/>
    <w:basedOn w:val="Normalny"/>
    <w:next w:val="Normalny"/>
    <w:link w:val="Nagwek1Znak"/>
    <w:uiPriority w:val="9"/>
    <w:qFormat/>
    <w:rsid w:val="00C829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29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29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29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29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29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29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29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29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29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29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29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29F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29F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29F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29F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29F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29F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29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2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9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2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29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29F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29F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29F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29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29F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29F9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C8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C829F9"/>
  </w:style>
  <w:style w:type="character" w:customStyle="1" w:styleId="eop">
    <w:name w:val="eop"/>
    <w:basedOn w:val="Domylnaczcionkaakapitu"/>
    <w:rsid w:val="00C829F9"/>
  </w:style>
  <w:style w:type="paragraph" w:styleId="Nagwek">
    <w:name w:val="header"/>
    <w:basedOn w:val="Normalny"/>
    <w:link w:val="Nagwek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9F9"/>
  </w:style>
  <w:style w:type="paragraph" w:styleId="Stopka">
    <w:name w:val="footer"/>
    <w:basedOn w:val="Normalny"/>
    <w:link w:val="Stopka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9F9"/>
  </w:style>
  <w:style w:type="character" w:customStyle="1" w:styleId="tabchar">
    <w:name w:val="tabchar"/>
    <w:basedOn w:val="Domylnaczcionkaakapitu"/>
    <w:rsid w:val="00FD6EC1"/>
  </w:style>
  <w:style w:type="paragraph" w:styleId="Bezodstpw">
    <w:name w:val="No Spacing"/>
    <w:uiPriority w:val="1"/>
    <w:qFormat/>
    <w:rsid w:val="00F638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0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2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8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2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7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8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0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8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3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5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4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229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2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0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0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7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5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5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4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8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4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746</Characters>
  <Application>Microsoft Office Word</Application>
  <DocSecurity>0</DocSecurity>
  <Lines>16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Błażejewicz Jagoda</dc:creator>
  <cp:keywords/>
  <dc:description/>
  <cp:lastModifiedBy>Bochenek Monika Katarzyna</cp:lastModifiedBy>
  <cp:revision>9</cp:revision>
  <dcterms:created xsi:type="dcterms:W3CDTF">2024-07-30T05:56:00Z</dcterms:created>
  <dcterms:modified xsi:type="dcterms:W3CDTF">2024-08-11T10:33:00Z</dcterms:modified>
</cp:coreProperties>
</file>